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9AA42" w14:textId="79563426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ЗАТВЕРДЖУЮ </w:t>
      </w:r>
    </w:p>
    <w:p w14:paraId="6BB95975" w14:textId="55372DBB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Директор</w:t>
      </w:r>
      <w:r w:rsidR="005717B3" w:rsidRPr="00A46FD2">
        <w:rPr>
          <w:rFonts w:ascii="Times New Roman" w:eastAsia="Times New Roman" w:hAnsi="Times New Roman" w:cs="Times New Roman"/>
          <w:lang w:val="uk-UA"/>
        </w:rPr>
        <w:t>ка</w:t>
      </w:r>
      <w:r w:rsidR="4E26016A" w:rsidRPr="00A46FD2">
        <w:rPr>
          <w:rFonts w:ascii="Times New Roman" w:eastAsia="Times New Roman" w:hAnsi="Times New Roman" w:cs="Times New Roman"/>
          <w:lang w:val="uk-UA"/>
        </w:rPr>
        <w:t xml:space="preserve"> ННІ ІВБ </w:t>
      </w:r>
    </w:p>
    <w:p w14:paraId="49887960" w14:textId="72411A7A" w:rsidR="00EE4CB5" w:rsidRPr="00A46FD2" w:rsidRDefault="4E26016A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Ірина ПРИБИТЬКО </w:t>
      </w:r>
    </w:p>
    <w:p w14:paraId="4499EEB1" w14:textId="240E9D39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__________________</w:t>
      </w:r>
      <w:r w:rsidR="646B350E" w:rsidRPr="00A46FD2">
        <w:rPr>
          <w:rFonts w:ascii="Times New Roman" w:eastAsia="Times New Roman" w:hAnsi="Times New Roman" w:cs="Times New Roman"/>
          <w:lang w:val="uk-UA"/>
        </w:rPr>
        <w:t>_______</w:t>
      </w:r>
    </w:p>
    <w:p w14:paraId="22F58BB0" w14:textId="4E576DB5" w:rsidR="00EE4CB5" w:rsidRPr="00A46FD2" w:rsidRDefault="225E3D15" w:rsidP="0063118D">
      <w:pPr>
        <w:spacing w:line="240" w:lineRule="auto"/>
        <w:ind w:firstLine="12191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>«__»____________202</w:t>
      </w:r>
      <w:r w:rsidR="008001B4" w:rsidRPr="00A46FD2">
        <w:rPr>
          <w:rFonts w:ascii="Times New Roman" w:eastAsia="Times New Roman" w:hAnsi="Times New Roman" w:cs="Times New Roman"/>
          <w:lang w:val="uk-UA"/>
        </w:rPr>
        <w:t>6</w:t>
      </w:r>
      <w:r w:rsidRPr="00A46FD2">
        <w:rPr>
          <w:rFonts w:ascii="Times New Roman" w:eastAsia="Times New Roman" w:hAnsi="Times New Roman" w:cs="Times New Roman"/>
          <w:lang w:val="uk-UA"/>
        </w:rPr>
        <w:t xml:space="preserve"> р. </w:t>
      </w:r>
    </w:p>
    <w:p w14:paraId="4192904C" w14:textId="6CABB4FF" w:rsidR="00EE4CB5" w:rsidRPr="00A46FD2" w:rsidRDefault="225E3D15" w:rsidP="0170EDCB">
      <w:pPr>
        <w:spacing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bookmarkStart w:id="0" w:name="_Hlk241668503"/>
      <w:r w:rsidRPr="00A46FD2">
        <w:rPr>
          <w:rFonts w:ascii="Times New Roman" w:eastAsia="Times New Roman" w:hAnsi="Times New Roman" w:cs="Times New Roman"/>
          <w:lang w:val="uk-UA"/>
        </w:rPr>
        <w:t xml:space="preserve">Розклад ліквідації академічної заборгованості здобувачами вищої освіти (назва підрозділу) </w:t>
      </w:r>
    </w:p>
    <w:p w14:paraId="501817AE" w14:textId="1E4813B0" w:rsidR="00EE4CB5" w:rsidRPr="00A46FD2" w:rsidRDefault="225E3D15" w:rsidP="0170EDCB">
      <w:pPr>
        <w:spacing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r w:rsidRPr="00A46FD2">
        <w:rPr>
          <w:rFonts w:ascii="Times New Roman" w:eastAsia="Times New Roman" w:hAnsi="Times New Roman" w:cs="Times New Roman"/>
          <w:lang w:val="uk-UA"/>
        </w:rPr>
        <w:t xml:space="preserve">на </w:t>
      </w:r>
      <w:r w:rsidR="007959DD" w:rsidRPr="00A46FD2">
        <w:rPr>
          <w:rFonts w:ascii="Times New Roman" w:eastAsia="Times New Roman" w:hAnsi="Times New Roman" w:cs="Times New Roman"/>
          <w:lang w:val="uk-UA"/>
        </w:rPr>
        <w:t>І</w:t>
      </w:r>
      <w:r w:rsidR="1692A3A0" w:rsidRPr="00A46FD2">
        <w:rPr>
          <w:rFonts w:ascii="Times New Roman" w:eastAsia="Times New Roman" w:hAnsi="Times New Roman" w:cs="Times New Roman"/>
          <w:lang w:val="uk-UA"/>
        </w:rPr>
        <w:t xml:space="preserve"> </w:t>
      </w:r>
      <w:r w:rsidRPr="00A46FD2">
        <w:rPr>
          <w:rFonts w:ascii="Times New Roman" w:eastAsia="Times New Roman" w:hAnsi="Times New Roman" w:cs="Times New Roman"/>
          <w:lang w:val="uk-UA"/>
        </w:rPr>
        <w:t>семестр 202</w:t>
      </w:r>
      <w:r w:rsidR="007959DD" w:rsidRPr="00A46FD2">
        <w:rPr>
          <w:rFonts w:ascii="Times New Roman" w:eastAsia="Times New Roman" w:hAnsi="Times New Roman" w:cs="Times New Roman"/>
          <w:lang w:val="uk-UA"/>
        </w:rPr>
        <w:t>6</w:t>
      </w:r>
      <w:r w:rsidR="0A1F8C1A" w:rsidRPr="00A46FD2">
        <w:rPr>
          <w:rFonts w:ascii="Times New Roman" w:eastAsia="Times New Roman" w:hAnsi="Times New Roman" w:cs="Times New Roman"/>
          <w:lang w:val="uk-UA"/>
        </w:rPr>
        <w:t>-</w:t>
      </w:r>
      <w:r w:rsidRPr="00A46FD2">
        <w:rPr>
          <w:rFonts w:ascii="Times New Roman" w:eastAsia="Times New Roman" w:hAnsi="Times New Roman" w:cs="Times New Roman"/>
          <w:lang w:val="uk-UA"/>
        </w:rPr>
        <w:t>202</w:t>
      </w:r>
      <w:r w:rsidR="007959DD" w:rsidRPr="00A46FD2">
        <w:rPr>
          <w:rFonts w:ascii="Times New Roman" w:eastAsia="Times New Roman" w:hAnsi="Times New Roman" w:cs="Times New Roman"/>
          <w:lang w:val="uk-UA"/>
        </w:rPr>
        <w:t>7</w:t>
      </w:r>
      <w:r w:rsidRPr="00A46FD2">
        <w:rPr>
          <w:rFonts w:ascii="Times New Roman" w:eastAsia="Times New Roman" w:hAnsi="Times New Roman" w:cs="Times New Roman"/>
          <w:lang w:val="uk-UA"/>
        </w:rPr>
        <w:t xml:space="preserve"> н.р.</w:t>
      </w:r>
    </w:p>
    <w:tbl>
      <w:tblPr>
        <w:tblStyle w:val="a3"/>
        <w:tblW w:w="16174" w:type="dxa"/>
        <w:tblInd w:w="-147" w:type="dxa"/>
        <w:tblLayout w:type="fixed"/>
        <w:tblLook w:val="06A0" w:firstRow="1" w:lastRow="0" w:firstColumn="1" w:lastColumn="0" w:noHBand="1" w:noVBand="1"/>
      </w:tblPr>
      <w:tblGrid>
        <w:gridCol w:w="2122"/>
        <w:gridCol w:w="2131"/>
        <w:gridCol w:w="1985"/>
        <w:gridCol w:w="1290"/>
        <w:gridCol w:w="1302"/>
        <w:gridCol w:w="791"/>
        <w:gridCol w:w="2246"/>
        <w:gridCol w:w="1215"/>
        <w:gridCol w:w="791"/>
        <w:gridCol w:w="2301"/>
      </w:tblGrid>
      <w:tr w:rsidR="0170EDCB" w:rsidRPr="00A46FD2" w14:paraId="08120058" w14:textId="77777777" w:rsidTr="001E3D9F">
        <w:trPr>
          <w:trHeight w:val="300"/>
        </w:trPr>
        <w:tc>
          <w:tcPr>
            <w:tcW w:w="2122" w:type="dxa"/>
            <w:vMerge w:val="restart"/>
          </w:tcPr>
          <w:bookmarkEnd w:id="0"/>
          <w:p w14:paraId="63733D3F" w14:textId="156D7743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Назва ОП</w:t>
            </w:r>
          </w:p>
        </w:tc>
        <w:tc>
          <w:tcPr>
            <w:tcW w:w="2131" w:type="dxa"/>
            <w:vMerge w:val="restart"/>
          </w:tcPr>
          <w:p w14:paraId="4266B891" w14:textId="29202652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Назва освітньої компоненти</w:t>
            </w:r>
          </w:p>
        </w:tc>
        <w:tc>
          <w:tcPr>
            <w:tcW w:w="1985" w:type="dxa"/>
            <w:vMerge w:val="restart"/>
          </w:tcPr>
          <w:p w14:paraId="6C4A7913" w14:textId="2034BFF0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ПІБ НПП</w:t>
            </w:r>
          </w:p>
        </w:tc>
        <w:tc>
          <w:tcPr>
            <w:tcW w:w="1290" w:type="dxa"/>
            <w:vMerge w:val="restart"/>
          </w:tcPr>
          <w:p w14:paraId="07A6CF2B" w14:textId="58D0494A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Шифр академ</w:t>
            </w:r>
            <w:r w:rsidR="04A1FAFD"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групи, де є боржники</w:t>
            </w:r>
          </w:p>
        </w:tc>
        <w:tc>
          <w:tcPr>
            <w:tcW w:w="4339" w:type="dxa"/>
            <w:gridSpan w:val="3"/>
          </w:tcPr>
          <w:p w14:paraId="665F226E" w14:textId="0E4F5723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Непарний тиждень</w:t>
            </w:r>
          </w:p>
        </w:tc>
        <w:tc>
          <w:tcPr>
            <w:tcW w:w="4307" w:type="dxa"/>
            <w:gridSpan w:val="3"/>
          </w:tcPr>
          <w:p w14:paraId="713EA044" w14:textId="0F58E586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Парний тиждень</w:t>
            </w:r>
          </w:p>
        </w:tc>
      </w:tr>
      <w:tr w:rsidR="0063118D" w:rsidRPr="00A46FD2" w14:paraId="5A7B717A" w14:textId="77777777" w:rsidTr="001E3D9F">
        <w:trPr>
          <w:trHeight w:val="300"/>
        </w:trPr>
        <w:tc>
          <w:tcPr>
            <w:tcW w:w="2122" w:type="dxa"/>
            <w:vMerge/>
          </w:tcPr>
          <w:p w14:paraId="33815DC9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  <w:vMerge/>
          </w:tcPr>
          <w:p w14:paraId="43B177EE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  <w:vMerge/>
          </w:tcPr>
          <w:p w14:paraId="415B00B2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90" w:type="dxa"/>
            <w:vMerge/>
          </w:tcPr>
          <w:p w14:paraId="0E2B9984" w14:textId="77777777" w:rsidR="00EE4CB5" w:rsidRPr="00A46FD2" w:rsidRDefault="00EE4CB5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023C447F" w14:textId="41488C4C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Дні тижня</w:t>
            </w:r>
          </w:p>
        </w:tc>
        <w:tc>
          <w:tcPr>
            <w:tcW w:w="791" w:type="dxa"/>
          </w:tcPr>
          <w:p w14:paraId="3CCB0802" w14:textId="2486F258" w:rsidR="0FE8C92D" w:rsidRPr="00A46FD2" w:rsidRDefault="0FE8C92D" w:rsidP="0170EDC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Час</w:t>
            </w:r>
          </w:p>
        </w:tc>
        <w:tc>
          <w:tcPr>
            <w:tcW w:w="2246" w:type="dxa"/>
          </w:tcPr>
          <w:p w14:paraId="365F3DF8" w14:textId="710C999F" w:rsidR="0FE8C92D" w:rsidRPr="00A46FD2" w:rsidRDefault="0FE8C92D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Ауд/посилання</w:t>
            </w:r>
          </w:p>
        </w:tc>
        <w:tc>
          <w:tcPr>
            <w:tcW w:w="1215" w:type="dxa"/>
          </w:tcPr>
          <w:p w14:paraId="26ED1C50" w14:textId="41488C4C" w:rsidR="0170EDCB" w:rsidRPr="00A46FD2" w:rsidRDefault="0170EDCB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Дні тижня</w:t>
            </w:r>
          </w:p>
        </w:tc>
        <w:tc>
          <w:tcPr>
            <w:tcW w:w="791" w:type="dxa"/>
          </w:tcPr>
          <w:p w14:paraId="7A3CC337" w14:textId="2486F258" w:rsidR="0170EDCB" w:rsidRPr="00A46FD2" w:rsidRDefault="0170EDCB" w:rsidP="0170EDC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Час</w:t>
            </w:r>
          </w:p>
        </w:tc>
        <w:tc>
          <w:tcPr>
            <w:tcW w:w="2301" w:type="dxa"/>
          </w:tcPr>
          <w:p w14:paraId="6E25B597" w14:textId="710C999F" w:rsidR="0170EDCB" w:rsidRPr="00A46FD2" w:rsidRDefault="0170EDCB" w:rsidP="0170EDCB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Ауд/посилання</w:t>
            </w:r>
          </w:p>
        </w:tc>
      </w:tr>
      <w:tr w:rsidR="001E3D9F" w:rsidRPr="00A46FD2" w14:paraId="00683363" w14:textId="77777777" w:rsidTr="001E3D9F">
        <w:trPr>
          <w:trHeight w:val="300"/>
        </w:trPr>
        <w:tc>
          <w:tcPr>
            <w:tcW w:w="16174" w:type="dxa"/>
            <w:gridSpan w:val="10"/>
          </w:tcPr>
          <w:p w14:paraId="3BBDEE35" w14:textId="51E9B4ED" w:rsidR="001E3D9F" w:rsidRPr="00A46FD2" w:rsidRDefault="001E3D9F" w:rsidP="00B34717">
            <w:pPr>
              <w:rPr>
                <w:b/>
                <w:bCs/>
                <w:lang w:val="uk-UA"/>
              </w:rPr>
            </w:pPr>
            <w:r w:rsidRPr="00A46FD2">
              <w:rPr>
                <w:b/>
                <w:bCs/>
                <w:lang w:val="uk-UA"/>
              </w:rPr>
              <w:t>Кафедра АТМГ</w:t>
            </w:r>
          </w:p>
        </w:tc>
      </w:tr>
      <w:tr w:rsidR="0063118D" w:rsidRPr="00564A01" w14:paraId="0554BA99" w14:textId="77777777" w:rsidTr="001E3D9F">
        <w:trPr>
          <w:trHeight w:val="300"/>
        </w:trPr>
        <w:tc>
          <w:tcPr>
            <w:tcW w:w="2122" w:type="dxa"/>
          </w:tcPr>
          <w:p w14:paraId="613D71D8" w14:textId="65B9F239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0D45635C" w14:textId="298E4EFF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Автомобільні двигуни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br/>
              <w:t>Автомобілі</w:t>
            </w:r>
          </w:p>
        </w:tc>
        <w:tc>
          <w:tcPr>
            <w:tcW w:w="1985" w:type="dxa"/>
          </w:tcPr>
          <w:p w14:paraId="3A016583" w14:textId="537961C1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62A0290E" w14:textId="72A81023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 АТ-232</w:t>
            </w:r>
          </w:p>
        </w:tc>
        <w:tc>
          <w:tcPr>
            <w:tcW w:w="1302" w:type="dxa"/>
          </w:tcPr>
          <w:p w14:paraId="3553EF74" w14:textId="3480058D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0160829" w14:textId="2E61CF5C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16:50-17:50</w:t>
            </w:r>
          </w:p>
        </w:tc>
        <w:tc>
          <w:tcPr>
            <w:tcW w:w="2246" w:type="dxa"/>
          </w:tcPr>
          <w:p w14:paraId="1843F0A0" w14:textId="795CCDCA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8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академ. ліквідації (АТ-231, АТ-232)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0172FAFA" w14:textId="784FC89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12FBEC" w14:textId="27D080E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11:45-12:30</w:t>
            </w:r>
          </w:p>
        </w:tc>
        <w:tc>
          <w:tcPr>
            <w:tcW w:w="2301" w:type="dxa"/>
          </w:tcPr>
          <w:p w14:paraId="7A5761ED" w14:textId="04EE3BF2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9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(АТ-231, АТ-232)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25D49E1C" w14:textId="77777777" w:rsidTr="001E3D9F">
        <w:trPr>
          <w:trHeight w:val="300"/>
        </w:trPr>
        <w:tc>
          <w:tcPr>
            <w:tcW w:w="2122" w:type="dxa"/>
          </w:tcPr>
          <w:p w14:paraId="77324D1F" w14:textId="427E6976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5FC58390" w14:textId="06A0B6B4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Розрахунок конструкцій автомобілів і двигунів</w:t>
            </w:r>
          </w:p>
        </w:tc>
        <w:tc>
          <w:tcPr>
            <w:tcW w:w="1985" w:type="dxa"/>
          </w:tcPr>
          <w:p w14:paraId="37551B55" w14:textId="5E8DBAE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5706548F" w14:textId="7E4833D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28E6D322" w14:textId="32FAA078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3A3E8962" w14:textId="53EAE6B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13:00-13:45</w:t>
            </w:r>
          </w:p>
        </w:tc>
        <w:tc>
          <w:tcPr>
            <w:tcW w:w="2246" w:type="dxa"/>
          </w:tcPr>
          <w:p w14:paraId="0C2939C4" w14:textId="75A30E57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0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(МАТ-251)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2499BA6B" w14:textId="0B6A2176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89166C6" w14:textId="0192571B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14:00-14:45</w:t>
            </w:r>
          </w:p>
        </w:tc>
        <w:tc>
          <w:tcPr>
            <w:tcW w:w="2301" w:type="dxa"/>
          </w:tcPr>
          <w:p w14:paraId="3D2093D8" w14:textId="662452DD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1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академ. ліквідації (МАТ-251)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70FA8F89" w14:textId="77777777" w:rsidTr="001E3D9F">
        <w:trPr>
          <w:trHeight w:val="1575"/>
        </w:trPr>
        <w:tc>
          <w:tcPr>
            <w:tcW w:w="2122" w:type="dxa"/>
          </w:tcPr>
          <w:p w14:paraId="4E6565A2" w14:textId="1A8BE100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2F8CB66" w14:textId="03436D7C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Перспективні конструкції автомобілів</w:t>
            </w:r>
          </w:p>
        </w:tc>
        <w:tc>
          <w:tcPr>
            <w:tcW w:w="1985" w:type="dxa"/>
          </w:tcPr>
          <w:p w14:paraId="3D9FCFD6" w14:textId="4CCBCF2A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Кужельний Ярослав Володимирович</w:t>
            </w:r>
          </w:p>
        </w:tc>
        <w:tc>
          <w:tcPr>
            <w:tcW w:w="1290" w:type="dxa"/>
          </w:tcPr>
          <w:p w14:paraId="36F51F08" w14:textId="41D7630A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АТ-241</w:t>
            </w:r>
          </w:p>
        </w:tc>
        <w:tc>
          <w:tcPr>
            <w:tcW w:w="1302" w:type="dxa"/>
          </w:tcPr>
          <w:p w14:paraId="74B44B06" w14:textId="7EFF4CD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43AF0C35" w14:textId="233509D7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15:20-16:00</w:t>
            </w:r>
          </w:p>
        </w:tc>
        <w:tc>
          <w:tcPr>
            <w:tcW w:w="2246" w:type="dxa"/>
          </w:tcPr>
          <w:p w14:paraId="2D741DCE" w14:textId="44C73647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2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(АТ-241)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5AA8256D" w14:textId="297A0BF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четвер</w:t>
            </w:r>
          </w:p>
        </w:tc>
        <w:tc>
          <w:tcPr>
            <w:tcW w:w="791" w:type="dxa"/>
          </w:tcPr>
          <w:p w14:paraId="7FB0AC46" w14:textId="4A2A228D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15:20-16:00</w:t>
            </w:r>
          </w:p>
        </w:tc>
        <w:tc>
          <w:tcPr>
            <w:tcW w:w="2301" w:type="dxa"/>
          </w:tcPr>
          <w:p w14:paraId="37CDE5ED" w14:textId="4D7C65EC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13" w:tgtFrame="_blank" w:history="1"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Консультація з академ ліквідації (АТ-241) | Приєднання до наради |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 xml:space="preserve"> 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12E63253" w14:textId="77777777" w:rsidTr="001E3D9F">
        <w:trPr>
          <w:trHeight w:val="300"/>
        </w:trPr>
        <w:tc>
          <w:tcPr>
            <w:tcW w:w="2122" w:type="dxa"/>
          </w:tcPr>
          <w:p w14:paraId="03F92E2B" w14:textId="241A8BB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Автомобільний транспорт</w:t>
            </w:r>
          </w:p>
        </w:tc>
        <w:tc>
          <w:tcPr>
            <w:tcW w:w="2131" w:type="dxa"/>
          </w:tcPr>
          <w:p w14:paraId="296ED08F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Особливості ТО спецтранспорту</w:t>
            </w:r>
          </w:p>
          <w:p w14:paraId="096CC78B" w14:textId="1B43D911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Основи принципів побудови електротранспорту різного класу</w:t>
            </w:r>
          </w:p>
        </w:tc>
        <w:tc>
          <w:tcPr>
            <w:tcW w:w="1985" w:type="dxa"/>
          </w:tcPr>
          <w:p w14:paraId="14EB0FDC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Машковцев</w:t>
            </w:r>
          </w:p>
          <w:p w14:paraId="18CC249F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Дмитро</w:t>
            </w:r>
          </w:p>
          <w:p w14:paraId="2D2FE182" w14:textId="6AA595F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Сергійович</w:t>
            </w:r>
          </w:p>
        </w:tc>
        <w:tc>
          <w:tcPr>
            <w:tcW w:w="1290" w:type="dxa"/>
          </w:tcPr>
          <w:p w14:paraId="6D780DE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</w:t>
            </w:r>
          </w:p>
          <w:p w14:paraId="31B9846C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  <w:p w14:paraId="20EB130B" w14:textId="3519FDAC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7546462A" w14:textId="4125928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3FEA9CD" w14:textId="597396E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2718698" w14:textId="2728345A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2-206, </w:t>
            </w:r>
            <w:hyperlink r:id="rId14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</w:hyperlink>
            <w:r w:rsidRPr="00A46FD2">
              <w:rPr>
                <w:rStyle w:val="a4"/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14:paraId="7BC4F0B7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4D53951D" w14:textId="18454B2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A8C6476" w14:textId="35614AD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70813056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2-206, </w:t>
            </w:r>
            <w:hyperlink r:id="rId15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Meeting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|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 xml:space="preserve"> 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</w:hyperlink>
          </w:p>
          <w:p w14:paraId="16F6BE10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63118D" w:rsidRPr="00A46FD2" w14:paraId="571E9929" w14:textId="77777777" w:rsidTr="001E3D9F">
        <w:trPr>
          <w:trHeight w:val="300"/>
        </w:trPr>
        <w:tc>
          <w:tcPr>
            <w:tcW w:w="2122" w:type="dxa"/>
          </w:tcPr>
          <w:p w14:paraId="626864FB" w14:textId="7F5467CE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Галузеве машинобудування</w:t>
            </w:r>
          </w:p>
        </w:tc>
        <w:tc>
          <w:tcPr>
            <w:tcW w:w="2131" w:type="dxa"/>
          </w:tcPr>
          <w:p w14:paraId="641F36A1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Основи САПР</w:t>
            </w:r>
          </w:p>
          <w:p w14:paraId="59F6EA44" w14:textId="1C7FB4C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Інтегровані високі технології в машинобудуванні</w:t>
            </w:r>
          </w:p>
        </w:tc>
        <w:tc>
          <w:tcPr>
            <w:tcW w:w="1985" w:type="dxa"/>
          </w:tcPr>
          <w:p w14:paraId="708620EC" w14:textId="6A47EF0B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Кологойда Антоніна Вікторівна</w:t>
            </w:r>
          </w:p>
        </w:tc>
        <w:tc>
          <w:tcPr>
            <w:tcW w:w="1290" w:type="dxa"/>
          </w:tcPr>
          <w:p w14:paraId="64A9DEFD" w14:textId="64AA5947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МБ-231</w:t>
            </w:r>
          </w:p>
        </w:tc>
        <w:tc>
          <w:tcPr>
            <w:tcW w:w="1302" w:type="dxa"/>
          </w:tcPr>
          <w:p w14:paraId="63DC876B" w14:textId="762FE24A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E440936" w14:textId="2609277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15:00-15:30</w:t>
            </w:r>
          </w:p>
        </w:tc>
        <w:tc>
          <w:tcPr>
            <w:tcW w:w="2246" w:type="dxa"/>
          </w:tcPr>
          <w:p w14:paraId="33222154" w14:textId="483CFB4B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6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  <w:tc>
          <w:tcPr>
            <w:tcW w:w="1215" w:type="dxa"/>
          </w:tcPr>
          <w:p w14:paraId="3F655CA5" w14:textId="66814303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EA00A92" w14:textId="07F4B0F8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4CC25AB4" w14:textId="5135DCA1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7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</w:tr>
      <w:tr w:rsidR="0063118D" w:rsidRPr="00A46FD2" w14:paraId="4D0D24AA" w14:textId="77777777" w:rsidTr="001E3D9F">
        <w:trPr>
          <w:trHeight w:val="2128"/>
        </w:trPr>
        <w:tc>
          <w:tcPr>
            <w:tcW w:w="2122" w:type="dxa"/>
          </w:tcPr>
          <w:p w14:paraId="0AE9EE0F" w14:textId="1A5DF1B8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10EE288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Комп'ютерне моделювання і проєктування автомобілів і двигунів</w:t>
            </w:r>
          </w:p>
          <w:p w14:paraId="4B5E5D29" w14:textId="53154835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Сучасні 3D технології в автомобілебудуванні </w:t>
            </w:r>
          </w:p>
        </w:tc>
        <w:tc>
          <w:tcPr>
            <w:tcW w:w="1985" w:type="dxa"/>
          </w:tcPr>
          <w:p w14:paraId="7E28D212" w14:textId="727FFA0F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Кологойда Антоніна Вікторівна</w:t>
            </w:r>
          </w:p>
        </w:tc>
        <w:tc>
          <w:tcPr>
            <w:tcW w:w="1290" w:type="dxa"/>
          </w:tcPr>
          <w:p w14:paraId="7F0FF71E" w14:textId="32A9055D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22884066" w14:textId="193F9AA0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01B3E54" w14:textId="381BBDCC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15:30-16:00</w:t>
            </w:r>
          </w:p>
        </w:tc>
        <w:tc>
          <w:tcPr>
            <w:tcW w:w="2246" w:type="dxa"/>
          </w:tcPr>
          <w:p w14:paraId="1032FBFA" w14:textId="1B4D1480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8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  <w:tc>
          <w:tcPr>
            <w:tcW w:w="1215" w:type="dxa"/>
          </w:tcPr>
          <w:p w14:paraId="0EF96909" w14:textId="771840B9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13F2F20" w14:textId="7877EB52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15:30-16:00</w:t>
            </w:r>
          </w:p>
        </w:tc>
        <w:tc>
          <w:tcPr>
            <w:tcW w:w="2301" w:type="dxa"/>
          </w:tcPr>
          <w:p w14:paraId="3FFFA296" w14:textId="2B8B9B35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2-305 </w:t>
            </w:r>
            <w:hyperlink r:id="rId19" w:tgtFrame="_blank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Ліквідація академічної заборгованості | Присоединиться к собранию | Microsoft Teams</w:t>
              </w:r>
            </w:hyperlink>
          </w:p>
        </w:tc>
      </w:tr>
      <w:tr w:rsidR="0063118D" w:rsidRPr="00564A01" w14:paraId="32763EF1" w14:textId="77777777" w:rsidTr="001E3D9F">
        <w:trPr>
          <w:trHeight w:val="300"/>
        </w:trPr>
        <w:tc>
          <w:tcPr>
            <w:tcW w:w="2122" w:type="dxa"/>
          </w:tcPr>
          <w:p w14:paraId="1F623043" w14:textId="71C56A69" w:rsidR="00B34717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</w:t>
            </w:r>
          </w:p>
        </w:tc>
        <w:tc>
          <w:tcPr>
            <w:tcW w:w="2131" w:type="dxa"/>
          </w:tcPr>
          <w:p w14:paraId="14E24280" w14:textId="73BCF030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Теорія різання</w:t>
            </w:r>
          </w:p>
        </w:tc>
        <w:tc>
          <w:tcPr>
            <w:tcW w:w="1985" w:type="dxa"/>
          </w:tcPr>
          <w:p w14:paraId="32574C49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Пасов</w:t>
            </w:r>
          </w:p>
          <w:p w14:paraId="5A16674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Геннадій</w:t>
            </w:r>
          </w:p>
          <w:p w14:paraId="471DD8E7" w14:textId="2884278B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Володимирович</w:t>
            </w:r>
          </w:p>
        </w:tc>
        <w:tc>
          <w:tcPr>
            <w:tcW w:w="1290" w:type="dxa"/>
          </w:tcPr>
          <w:p w14:paraId="5B8AC2B5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МБ-231</w:t>
            </w:r>
          </w:p>
          <w:p w14:paraId="5F16FCCB" w14:textId="41D08B12" w:rsidR="00B34717" w:rsidRPr="00A46FD2" w:rsidRDefault="00B34717" w:rsidP="00B347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0FECE0A6" w14:textId="76FC3DB0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D72FF2C" w14:textId="45D78F6F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246" w:type="dxa"/>
          </w:tcPr>
          <w:p w14:paraId="3771C792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0FB3FDAD" w14:textId="29A792E1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0" w:history="1">
              <w:r w:rsidR="00B34717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https://teams.microsoft.com/meet/321666683235997?p=ACRgLs350da6QBKNIa</w:t>
              </w:r>
            </w:hyperlink>
            <w:r w:rsidR="00B34717"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07177C4A" w14:textId="79D9C253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B07DD54" w14:textId="3200F525" w:rsidR="00B34717" w:rsidRPr="00A46FD2" w:rsidRDefault="00B34717" w:rsidP="00B34717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301" w:type="dxa"/>
          </w:tcPr>
          <w:p w14:paraId="69C9642E" w14:textId="77777777" w:rsidR="00B34717" w:rsidRPr="00A46FD2" w:rsidRDefault="00B34717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67C2AD10" w14:textId="6E152D72" w:rsidR="00B34717" w:rsidRPr="00A46FD2" w:rsidRDefault="00564A01" w:rsidP="00B34717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1" w:history="1">
              <w:r w:rsidR="00B34717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/321666683235997?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p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ACRgLs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350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da</w:t>
              </w:r>
              <w:r w:rsidR="00B34717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</w:t>
              </w:r>
              <w:r w:rsidR="00B34717" w:rsidRPr="00A46FD2">
                <w:rPr>
                  <w:rStyle w:val="a4"/>
                  <w:rFonts w:ascii="Times New Roman" w:hAnsi="Times New Roman" w:cs="Times New Roman"/>
                </w:rPr>
                <w:t>QBKNIa</w:t>
              </w:r>
            </w:hyperlink>
          </w:p>
        </w:tc>
      </w:tr>
      <w:tr w:rsidR="0063118D" w:rsidRPr="00564A01" w14:paraId="16114B43" w14:textId="77777777" w:rsidTr="001E3D9F">
        <w:trPr>
          <w:trHeight w:val="300"/>
        </w:trPr>
        <w:tc>
          <w:tcPr>
            <w:tcW w:w="2122" w:type="dxa"/>
          </w:tcPr>
          <w:p w14:paraId="520B0657" w14:textId="16B5C7D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машинобудівного виробництва</w:t>
            </w:r>
          </w:p>
        </w:tc>
        <w:tc>
          <w:tcPr>
            <w:tcW w:w="2131" w:type="dxa"/>
          </w:tcPr>
          <w:p w14:paraId="0BFF2B99" w14:textId="29F1624B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Теорія різання</w:t>
            </w:r>
          </w:p>
        </w:tc>
        <w:tc>
          <w:tcPr>
            <w:tcW w:w="1985" w:type="dxa"/>
          </w:tcPr>
          <w:p w14:paraId="2C54917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Пасов</w:t>
            </w:r>
          </w:p>
          <w:p w14:paraId="435D613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Геннадій</w:t>
            </w:r>
          </w:p>
          <w:p w14:paraId="573846F3" w14:textId="7068474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Володимирович</w:t>
            </w:r>
          </w:p>
        </w:tc>
        <w:tc>
          <w:tcPr>
            <w:tcW w:w="1290" w:type="dxa"/>
          </w:tcPr>
          <w:p w14:paraId="2506C53A" w14:textId="3555B61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ТМ-231</w:t>
            </w:r>
          </w:p>
        </w:tc>
        <w:tc>
          <w:tcPr>
            <w:tcW w:w="1302" w:type="dxa"/>
          </w:tcPr>
          <w:p w14:paraId="0FC8F998" w14:textId="343783A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C1C068D" w14:textId="50C325DD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246" w:type="dxa"/>
          </w:tcPr>
          <w:p w14:paraId="69907AF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4A3409E4" w14:textId="66C9E384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2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https://teams.microsoft.com/meet/321666683235997?p=ACRgLs350da6QBKNIa</w:t>
              </w:r>
            </w:hyperlink>
            <w:r w:rsidR="0063118D"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496C5249" w14:textId="6A2A28F9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B9D87EB" w14:textId="6E72D97B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16:15-16:45</w:t>
            </w:r>
          </w:p>
        </w:tc>
        <w:tc>
          <w:tcPr>
            <w:tcW w:w="2301" w:type="dxa"/>
          </w:tcPr>
          <w:p w14:paraId="470E3BA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2-205, </w:t>
            </w:r>
          </w:p>
          <w:p w14:paraId="45743490" w14:textId="0812FB71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3" w:history="1">
              <w:r w:rsidR="0063118D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/321666683235997?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p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ACRgLs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350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da</w:t>
              </w:r>
              <w:r w:rsidR="0063118D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</w:t>
              </w:r>
              <w:r w:rsidR="0063118D" w:rsidRPr="00A46FD2">
                <w:rPr>
                  <w:rStyle w:val="a4"/>
                  <w:rFonts w:ascii="Times New Roman" w:hAnsi="Times New Roman" w:cs="Times New Roman"/>
                </w:rPr>
                <w:t>QBKNIa</w:t>
              </w:r>
            </w:hyperlink>
          </w:p>
        </w:tc>
      </w:tr>
      <w:tr w:rsidR="0063118D" w:rsidRPr="00564A01" w14:paraId="5447D7A8" w14:textId="77777777" w:rsidTr="001E3D9F">
        <w:trPr>
          <w:trHeight w:val="300"/>
        </w:trPr>
        <w:tc>
          <w:tcPr>
            <w:tcW w:w="2122" w:type="dxa"/>
          </w:tcPr>
          <w:p w14:paraId="58739323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  <w:p w14:paraId="64E0971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710D3A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7B946B0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7DB090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78F6BDA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CD623D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E29618B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48FF00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0F92B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574799F5" w14:textId="7F0EDE6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57780CE2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Теорія експлуатаційних </w:t>
            </w: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властивостей автомобіля</w:t>
            </w:r>
          </w:p>
          <w:p w14:paraId="30114C7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 на автомобільному транспорті</w:t>
            </w:r>
          </w:p>
          <w:p w14:paraId="70EA1F79" w14:textId="5B54B2F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Експлуатаційні матеріали</w:t>
            </w:r>
          </w:p>
        </w:tc>
        <w:tc>
          <w:tcPr>
            <w:tcW w:w="1985" w:type="dxa"/>
          </w:tcPr>
          <w:p w14:paraId="683426E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Венжега </w:t>
            </w:r>
          </w:p>
          <w:p w14:paraId="33C588AB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0C64C22" w14:textId="3C18E1A9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2195EC8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АТ-241</w:t>
            </w:r>
          </w:p>
          <w:p w14:paraId="0FA0ED7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BC2949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2CB650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4253F8A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</w:t>
            </w:r>
          </w:p>
          <w:p w14:paraId="2A76ECE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  <w:p w14:paraId="2F6AD8F2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11187E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089716B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070FAD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954950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АТ-231,</w:t>
            </w:r>
          </w:p>
          <w:p w14:paraId="326392D6" w14:textId="5B62ACE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АТ-232</w:t>
            </w:r>
          </w:p>
        </w:tc>
        <w:tc>
          <w:tcPr>
            <w:tcW w:w="1302" w:type="dxa"/>
          </w:tcPr>
          <w:p w14:paraId="3104F775" w14:textId="46971A7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26960392" w14:textId="2DDEB14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697CA923" w14:textId="2E5E3CD4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6E71826C" w14:textId="77777777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4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Ліквідація акдемзаборгованос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lastRenderedPageBreak/>
                <w:t xml:space="preserve">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  <w:p w14:paraId="6413B72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63654494" w14:textId="13A559DB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F04C891" w14:textId="4974DA55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5A5D0A80" w14:textId="705064EF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3E68C696" w14:textId="77777777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5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>Ліквідація акдемзаборгованост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lastRenderedPageBreak/>
                <w:t xml:space="preserve">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  <w:p w14:paraId="358F449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63118D" w:rsidRPr="00564A01" w14:paraId="3610261A" w14:textId="77777777" w:rsidTr="001E3D9F">
        <w:trPr>
          <w:trHeight w:val="300"/>
        </w:trPr>
        <w:tc>
          <w:tcPr>
            <w:tcW w:w="2122" w:type="dxa"/>
          </w:tcPr>
          <w:p w14:paraId="03318404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Галузеве машинобудування</w:t>
            </w:r>
          </w:p>
          <w:p w14:paraId="726182D8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2EC79C54" w14:textId="3AC5125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  <w:p w14:paraId="21E57E60" w14:textId="45C9D08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5" w:type="dxa"/>
          </w:tcPr>
          <w:p w14:paraId="58FFA87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62EFA8A3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7C2DDD8C" w14:textId="1F255E44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63BCC549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МБ-241</w:t>
            </w:r>
          </w:p>
          <w:p w14:paraId="0699384D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F119FF0" w14:textId="489AE3AF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319C59" w14:textId="791D8BF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20132BE2" w14:textId="659F612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6447B3DC" w14:textId="2FC5C4F9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6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2DCBDB3C" w14:textId="0B98F040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0A65E40" w14:textId="0545883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0145AF3D" w14:textId="6C75287E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097A5B60" w14:textId="512241D3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7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2660DC23" w14:textId="77777777" w:rsidTr="001E3D9F">
        <w:trPr>
          <w:trHeight w:val="300"/>
        </w:trPr>
        <w:tc>
          <w:tcPr>
            <w:tcW w:w="2122" w:type="dxa"/>
          </w:tcPr>
          <w:p w14:paraId="16417ED3" w14:textId="06978B35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69AB3280" w14:textId="7EC42D18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</w:tc>
        <w:tc>
          <w:tcPr>
            <w:tcW w:w="1985" w:type="dxa"/>
          </w:tcPr>
          <w:p w14:paraId="659558D9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2D7E78D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7BD4E23" w14:textId="67EE9B2E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646B754C" w14:textId="4702DE71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ТМ-241</w:t>
            </w:r>
          </w:p>
        </w:tc>
        <w:tc>
          <w:tcPr>
            <w:tcW w:w="1302" w:type="dxa"/>
          </w:tcPr>
          <w:p w14:paraId="097FC39F" w14:textId="1BF165D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5806A88" w14:textId="16DC2825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16FCDAC7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7D61B4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A8386A0" w14:textId="2860D76A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8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12D069D7" w14:textId="2634BC13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0791C0B" w14:textId="501FF21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7496C68C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574BEE8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2135C204" w14:textId="170AB30C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29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22ED6CED" w14:textId="77777777" w:rsidTr="001E3D9F">
        <w:trPr>
          <w:trHeight w:val="1481"/>
        </w:trPr>
        <w:tc>
          <w:tcPr>
            <w:tcW w:w="2122" w:type="dxa"/>
          </w:tcPr>
          <w:p w14:paraId="04F8D972" w14:textId="7877E95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59BAA502" w14:textId="541C5E1B" w:rsidR="0063118D" w:rsidRPr="00A46FD2" w:rsidRDefault="0063118D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Взаємозамінність, стандартизація, технічні вимірювання</w:t>
            </w:r>
          </w:p>
        </w:tc>
        <w:tc>
          <w:tcPr>
            <w:tcW w:w="1985" w:type="dxa"/>
          </w:tcPr>
          <w:p w14:paraId="597D512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Венжега </w:t>
            </w:r>
          </w:p>
          <w:p w14:paraId="379EE29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Володимир</w:t>
            </w:r>
          </w:p>
          <w:p w14:paraId="68591936" w14:textId="656889A2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Іванович</w:t>
            </w:r>
          </w:p>
        </w:tc>
        <w:tc>
          <w:tcPr>
            <w:tcW w:w="1290" w:type="dxa"/>
          </w:tcPr>
          <w:p w14:paraId="4E0A63C5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ЗВ-241</w:t>
            </w:r>
          </w:p>
          <w:p w14:paraId="3D292481" w14:textId="77777777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6E6A3450" w14:textId="2D2C0218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B65DDE4" w14:textId="0C592D9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246" w:type="dxa"/>
          </w:tcPr>
          <w:p w14:paraId="6F48E69E" w14:textId="2EE9943E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0DFE6559" w14:textId="5AC4353B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30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  <w:tc>
          <w:tcPr>
            <w:tcW w:w="1215" w:type="dxa"/>
          </w:tcPr>
          <w:p w14:paraId="7382C200" w14:textId="343AFFC3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A595C74" w14:textId="5672A1D2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14:30-16:00</w:t>
            </w:r>
          </w:p>
        </w:tc>
        <w:tc>
          <w:tcPr>
            <w:tcW w:w="2301" w:type="dxa"/>
          </w:tcPr>
          <w:p w14:paraId="31F50B77" w14:textId="51E8D66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2-304, </w:t>
            </w:r>
          </w:p>
          <w:p w14:paraId="513CC20E" w14:textId="20C5B245" w:rsidR="0063118D" w:rsidRPr="00A46FD2" w:rsidRDefault="00564A01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hyperlink r:id="rId31" w:tgtFrame="_blank" w:history="1"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Ліквідація акдемзаборгованості | Приєднання до наради |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Microsoft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  <w:lang w:val="uk-UA"/>
                </w:rPr>
                <w:t xml:space="preserve"> </w:t>
              </w:r>
              <w:r w:rsidR="0063118D" w:rsidRPr="00A46FD2">
                <w:rPr>
                  <w:rStyle w:val="a4"/>
                  <w:rFonts w:ascii="Times New Roman" w:eastAsia="Times New Roman" w:hAnsi="Times New Roman" w:cs="Times New Roman"/>
                </w:rPr>
                <w:t>Teams</w:t>
              </w:r>
            </w:hyperlink>
          </w:p>
        </w:tc>
      </w:tr>
      <w:tr w:rsidR="0063118D" w:rsidRPr="00564A01" w14:paraId="022FB878" w14:textId="77777777" w:rsidTr="001E3D9F">
        <w:trPr>
          <w:trHeight w:val="300"/>
        </w:trPr>
        <w:tc>
          <w:tcPr>
            <w:tcW w:w="2122" w:type="dxa"/>
          </w:tcPr>
          <w:p w14:paraId="5543CD9D" w14:textId="6DFC68C3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2533DBD3" w14:textId="65FFF3E0" w:rsidR="0063118D" w:rsidRPr="00A46FD2" w:rsidRDefault="006E0498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Основи технології виробництва та ремонту автомобілів</w:t>
            </w:r>
          </w:p>
        </w:tc>
        <w:tc>
          <w:tcPr>
            <w:tcW w:w="1985" w:type="dxa"/>
          </w:tcPr>
          <w:p w14:paraId="4139092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Погорлецький </w:t>
            </w:r>
          </w:p>
          <w:p w14:paraId="6814683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Дмитро </w:t>
            </w:r>
          </w:p>
          <w:p w14:paraId="5184F4AF" w14:textId="71B487FD" w:rsidR="0063118D" w:rsidRPr="00A46FD2" w:rsidRDefault="0063118D" w:rsidP="0063118D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Сергійович</w:t>
            </w:r>
          </w:p>
        </w:tc>
        <w:tc>
          <w:tcPr>
            <w:tcW w:w="1290" w:type="dxa"/>
          </w:tcPr>
          <w:p w14:paraId="1D6EA61B" w14:textId="77777777" w:rsidR="006E0498" w:rsidRPr="00A46FD2" w:rsidRDefault="006E0498" w:rsidP="006E049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АТ-231,</w:t>
            </w:r>
          </w:p>
          <w:p w14:paraId="74ABBEE7" w14:textId="38E723C3" w:rsidR="0063118D" w:rsidRPr="00A46FD2" w:rsidRDefault="006E0498" w:rsidP="006E049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АТ-232</w:t>
            </w:r>
          </w:p>
        </w:tc>
        <w:tc>
          <w:tcPr>
            <w:tcW w:w="1302" w:type="dxa"/>
          </w:tcPr>
          <w:p w14:paraId="7BC7A23E" w14:textId="7D26C434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34A82E51" w14:textId="5342058A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3305B4C4" w14:textId="26DB5946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2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7CF486C9" w14:textId="47FC999D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4BE3C714" w14:textId="409DE4F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7C59200E" w14:textId="0464C14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3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564A01" w14:paraId="5BE46F76" w14:textId="77777777" w:rsidTr="001E3D9F">
        <w:trPr>
          <w:trHeight w:val="300"/>
        </w:trPr>
        <w:tc>
          <w:tcPr>
            <w:tcW w:w="2122" w:type="dxa"/>
          </w:tcPr>
          <w:p w14:paraId="5821B773" w14:textId="6863662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Автомобільний транспорт</w:t>
            </w:r>
          </w:p>
        </w:tc>
        <w:tc>
          <w:tcPr>
            <w:tcW w:w="2131" w:type="dxa"/>
          </w:tcPr>
          <w:p w14:paraId="208797D0" w14:textId="23D806C5" w:rsidR="0063118D" w:rsidRPr="00A46FD2" w:rsidRDefault="006E0498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Планування та обробка результатів експериментів на автомобільному транспорті</w:t>
            </w:r>
          </w:p>
        </w:tc>
        <w:tc>
          <w:tcPr>
            <w:tcW w:w="1985" w:type="dxa"/>
          </w:tcPr>
          <w:p w14:paraId="2D6179AD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Худяков </w:t>
            </w:r>
          </w:p>
          <w:p w14:paraId="17281000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Ігор </w:t>
            </w:r>
          </w:p>
          <w:p w14:paraId="0CD7C2A9" w14:textId="08021DEA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Валентинович</w:t>
            </w:r>
          </w:p>
        </w:tc>
        <w:tc>
          <w:tcPr>
            <w:tcW w:w="1290" w:type="dxa"/>
          </w:tcPr>
          <w:p w14:paraId="4C53746F" w14:textId="31887DAC" w:rsidR="0063118D" w:rsidRPr="00A46FD2" w:rsidRDefault="006E0498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</w:t>
            </w:r>
          </w:p>
        </w:tc>
        <w:tc>
          <w:tcPr>
            <w:tcW w:w="1302" w:type="dxa"/>
          </w:tcPr>
          <w:p w14:paraId="38A69227" w14:textId="393578FC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6941B51D" w14:textId="536F24AD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18CDF64D" w14:textId="69DEE57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4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306E9681" w14:textId="271650FD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D90A4FD" w14:textId="1E2DC15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51163462" w14:textId="5C5E1E3C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5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564A01" w14:paraId="176B66EB" w14:textId="77777777" w:rsidTr="001E3D9F">
        <w:trPr>
          <w:trHeight w:val="300"/>
        </w:trPr>
        <w:tc>
          <w:tcPr>
            <w:tcW w:w="2122" w:type="dxa"/>
          </w:tcPr>
          <w:p w14:paraId="65AD334E" w14:textId="3AC696D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40963092" w14:textId="0D0FF71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Системний аналіз життєвого циклу автомобіля</w:t>
            </w:r>
          </w:p>
        </w:tc>
        <w:tc>
          <w:tcPr>
            <w:tcW w:w="1985" w:type="dxa"/>
          </w:tcPr>
          <w:p w14:paraId="5492870E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Грицук </w:t>
            </w:r>
          </w:p>
          <w:p w14:paraId="7718A98F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Ігор</w:t>
            </w:r>
          </w:p>
          <w:p w14:paraId="5CD226D5" w14:textId="1FF5DD58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Валерійович</w:t>
            </w:r>
          </w:p>
        </w:tc>
        <w:tc>
          <w:tcPr>
            <w:tcW w:w="1290" w:type="dxa"/>
          </w:tcPr>
          <w:p w14:paraId="05289266" w14:textId="2B2FDDCC" w:rsidR="0063118D" w:rsidRPr="00A46FD2" w:rsidRDefault="006E0498" w:rsidP="006E0498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ЗМАТ-251</w:t>
            </w:r>
          </w:p>
        </w:tc>
        <w:tc>
          <w:tcPr>
            <w:tcW w:w="1302" w:type="dxa"/>
          </w:tcPr>
          <w:p w14:paraId="0084FE71" w14:textId="1EAEDD07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0921EF0D" w14:textId="35622318" w:rsidR="0063118D" w:rsidRPr="00A46FD2" w:rsidRDefault="0063118D" w:rsidP="0063118D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5DC6976" w14:textId="10E9297C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6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23C6D1DC" w14:textId="5BE944C0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D6DBC11" w14:textId="1EFF5743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15D4952C" w14:textId="44C37331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7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63118D" w:rsidRPr="00564A01" w14:paraId="33879D4F" w14:textId="77777777" w:rsidTr="001E3D9F">
        <w:trPr>
          <w:trHeight w:val="300"/>
        </w:trPr>
        <w:tc>
          <w:tcPr>
            <w:tcW w:w="2122" w:type="dxa"/>
          </w:tcPr>
          <w:p w14:paraId="40D59BE2" w14:textId="082DBB0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Автомобільний транспорт</w:t>
            </w:r>
          </w:p>
        </w:tc>
        <w:tc>
          <w:tcPr>
            <w:tcW w:w="2131" w:type="dxa"/>
          </w:tcPr>
          <w:p w14:paraId="0A661CD6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Введення в технологічні процеси на автомобільному транспорті,</w:t>
            </w:r>
          </w:p>
          <w:p w14:paraId="329B633F" w14:textId="3B4C3E42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Проєктування австотранспортних підприємств та СТО</w:t>
            </w:r>
          </w:p>
        </w:tc>
        <w:tc>
          <w:tcPr>
            <w:tcW w:w="1985" w:type="dxa"/>
          </w:tcPr>
          <w:p w14:paraId="6EC9AB58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 xml:space="preserve">Аксьонова Ольга </w:t>
            </w:r>
          </w:p>
          <w:p w14:paraId="535E0531" w14:textId="49BF46DB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Олегівна</w:t>
            </w:r>
          </w:p>
        </w:tc>
        <w:tc>
          <w:tcPr>
            <w:tcW w:w="1290" w:type="dxa"/>
          </w:tcPr>
          <w:p w14:paraId="4AA62DDA" w14:textId="77777777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АТ-251,</w:t>
            </w:r>
          </w:p>
          <w:p w14:paraId="64214081" w14:textId="76FD2B50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МАТ-251, ЗМАТ-251</w:t>
            </w:r>
          </w:p>
        </w:tc>
        <w:tc>
          <w:tcPr>
            <w:tcW w:w="1302" w:type="dxa"/>
          </w:tcPr>
          <w:p w14:paraId="3B923237" w14:textId="04398EF3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A7FE68F" w14:textId="2FB9F5E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EA4756E" w14:textId="315A2689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8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  <w:tc>
          <w:tcPr>
            <w:tcW w:w="1215" w:type="dxa"/>
          </w:tcPr>
          <w:p w14:paraId="66FFAE84" w14:textId="1F7440F6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F7DBA0E" w14:textId="49ECD005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301" w:type="dxa"/>
          </w:tcPr>
          <w:p w14:paraId="629ECAF7" w14:textId="6A852305" w:rsidR="0063118D" w:rsidRPr="00A46FD2" w:rsidRDefault="0063118D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2-302, </w:t>
            </w:r>
            <w:hyperlink r:id="rId39" w:tgtFrame="_blank" w:history="1"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Ліквідація академічної заборгованості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Meeting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>-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Join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|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Microsoft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val="uk-UA" w:eastAsia="ru-RU"/>
                </w:rPr>
                <w:t xml:space="preserve"> </w:t>
              </w:r>
              <w:r w:rsidRPr="00A46FD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Teams</w:t>
              </w:r>
            </w:hyperlink>
          </w:p>
        </w:tc>
      </w:tr>
      <w:tr w:rsidR="001E3D9F" w:rsidRPr="00A46FD2" w14:paraId="5485C0FA" w14:textId="77777777" w:rsidTr="00196609">
        <w:trPr>
          <w:trHeight w:val="300"/>
        </w:trPr>
        <w:tc>
          <w:tcPr>
            <w:tcW w:w="16174" w:type="dxa"/>
            <w:gridSpan w:val="10"/>
          </w:tcPr>
          <w:p w14:paraId="62FB0F45" w14:textId="289106A6" w:rsidR="001E3D9F" w:rsidRPr="00A46FD2" w:rsidRDefault="001E3D9F" w:rsidP="0063118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b/>
                <w:bCs/>
                <w:lang w:val="uk-UA"/>
              </w:rPr>
              <w:t>Кафедра ТМД</w:t>
            </w:r>
          </w:p>
        </w:tc>
      </w:tr>
      <w:tr w:rsidR="001E3D9F" w:rsidRPr="00564A01" w14:paraId="64B5AAF3" w14:textId="77777777" w:rsidTr="001E3D9F">
        <w:trPr>
          <w:trHeight w:val="300"/>
        </w:trPr>
        <w:tc>
          <w:tcPr>
            <w:tcW w:w="2122" w:type="dxa"/>
          </w:tcPr>
          <w:p w14:paraId="1AFFDB85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/>
              </w:rPr>
              <w:t>Технології машинобудування</w:t>
            </w:r>
          </w:p>
          <w:p w14:paraId="0D9AAC1A" w14:textId="649534B0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4B1326B1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Технологічні основи машинобудування</w:t>
            </w:r>
          </w:p>
          <w:p w14:paraId="38C03D93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Технологія машинобудування (галузева)</w:t>
            </w:r>
          </w:p>
          <w:p w14:paraId="4207121C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Машинознавство</w:t>
            </w:r>
          </w:p>
          <w:p w14:paraId="244E909E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Технології опорядження деревини</w:t>
            </w:r>
          </w:p>
          <w:p w14:paraId="750ECC12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Статистичні методи підвищення якості продукції</w:t>
            </w:r>
          </w:p>
          <w:p w14:paraId="01C90B69" w14:textId="53B7C41A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Технології спеціальних деревообробних виробництв</w:t>
            </w:r>
          </w:p>
        </w:tc>
        <w:tc>
          <w:tcPr>
            <w:tcW w:w="1985" w:type="dxa"/>
          </w:tcPr>
          <w:p w14:paraId="18C763D5" w14:textId="4BEAF322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Єрошенко А.М.</w:t>
            </w:r>
          </w:p>
        </w:tc>
        <w:tc>
          <w:tcPr>
            <w:tcW w:w="1290" w:type="dxa"/>
          </w:tcPr>
          <w:p w14:paraId="0F7E497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ТМ-241</w:t>
            </w:r>
          </w:p>
          <w:p w14:paraId="7AD4A268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ЗВ-241</w:t>
            </w:r>
          </w:p>
          <w:p w14:paraId="4A67639F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ТМ-231</w:t>
            </w:r>
          </w:p>
          <w:p w14:paraId="7B659DB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ТД-231</w:t>
            </w:r>
          </w:p>
          <w:p w14:paraId="0460058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ТД-241</w:t>
            </w:r>
          </w:p>
          <w:p w14:paraId="344DAE0F" w14:textId="7777777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231B5177" w14:textId="72C06DFE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6A10F7CD" w14:textId="5B48AFB2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16.30-18.00</w:t>
            </w:r>
          </w:p>
        </w:tc>
        <w:tc>
          <w:tcPr>
            <w:tcW w:w="2246" w:type="dxa"/>
          </w:tcPr>
          <w:p w14:paraId="27FF6ECE" w14:textId="0E891469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0" w:tgtFrame="_blank" w:history="1"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YTY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NGQxYjgtN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ZhMi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ZjhmLTlkYTgtNTA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MGJjMGZmYTc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1%40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9453552-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143-446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-83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lastRenderedPageBreak/>
                <w:t>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fec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990%22%7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  <w:tc>
          <w:tcPr>
            <w:tcW w:w="1215" w:type="dxa"/>
          </w:tcPr>
          <w:p w14:paraId="0D4AADEE" w14:textId="3BE0C454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понеділок</w:t>
            </w:r>
          </w:p>
        </w:tc>
        <w:tc>
          <w:tcPr>
            <w:tcW w:w="791" w:type="dxa"/>
          </w:tcPr>
          <w:p w14:paraId="04FF35D1" w14:textId="38D8AF9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16.30-18.00</w:t>
            </w:r>
          </w:p>
        </w:tc>
        <w:tc>
          <w:tcPr>
            <w:tcW w:w="2301" w:type="dxa"/>
          </w:tcPr>
          <w:p w14:paraId="4DC048CC" w14:textId="6BD53554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1" w:tgtFrame="_blank" w:history="1"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ODlkYmQ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YmItNTg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NC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MzEyLTljMGUtNDM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ZmIxYzUyZDIx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9453552-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143-446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-83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lastRenderedPageBreak/>
                <w:t>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fec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990%22%7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</w:tr>
      <w:tr w:rsidR="001E3D9F" w:rsidRPr="00564A01" w14:paraId="06DF0B35" w14:textId="77777777" w:rsidTr="00A46FD2">
        <w:trPr>
          <w:trHeight w:val="300"/>
        </w:trPr>
        <w:tc>
          <w:tcPr>
            <w:tcW w:w="2122" w:type="dxa"/>
          </w:tcPr>
          <w:p w14:paraId="6D6BD2EC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/>
              </w:rPr>
              <w:lastRenderedPageBreak/>
              <w:t>Деревообробні та меблеві технології</w:t>
            </w:r>
          </w:p>
          <w:p w14:paraId="5C8787DE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</w:p>
          <w:p w14:paraId="56742B49" w14:textId="77777777" w:rsidR="001E3D9F" w:rsidRPr="00A46FD2" w:rsidRDefault="001E3D9F" w:rsidP="001E3D9F">
            <w:pPr>
              <w:rPr>
                <w:rFonts w:ascii="Times New Roman" w:hAnsi="Times New Roman"/>
              </w:rPr>
            </w:pPr>
          </w:p>
          <w:p w14:paraId="4506CC77" w14:textId="7777777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31" w:type="dxa"/>
          </w:tcPr>
          <w:p w14:paraId="41AD6EF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Основи технології лісозаготівельних та деревооброблюючих виробництв</w:t>
            </w:r>
          </w:p>
          <w:p w14:paraId="3587566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Різання деревини та дереворізальні інструменти</w:t>
            </w:r>
          </w:p>
          <w:p w14:paraId="240A37E9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Технології лісопиляльно-деревообробних виробництв</w:t>
            </w:r>
          </w:p>
          <w:p w14:paraId="370FA99B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6EEA6F7B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Експлуатація і обслуговування машин</w:t>
            </w:r>
          </w:p>
          <w:p w14:paraId="30DEBB1C" w14:textId="32C3A929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Основи роботизованих технологічних комплексів</w:t>
            </w:r>
          </w:p>
        </w:tc>
        <w:tc>
          <w:tcPr>
            <w:tcW w:w="1985" w:type="dxa"/>
          </w:tcPr>
          <w:p w14:paraId="6BBCFEC1" w14:textId="173D5DE4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Ігнатенко П.Л.</w:t>
            </w:r>
          </w:p>
        </w:tc>
        <w:tc>
          <w:tcPr>
            <w:tcW w:w="1290" w:type="dxa"/>
          </w:tcPr>
          <w:p w14:paraId="2847BF0F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ТД-251</w:t>
            </w:r>
          </w:p>
          <w:p w14:paraId="63796402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ТД-241</w:t>
            </w:r>
          </w:p>
          <w:p w14:paraId="42FE9E75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ТД-231</w:t>
            </w:r>
          </w:p>
          <w:p w14:paraId="3D11C067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6D0EF759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7233F98E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</w:p>
          <w:p w14:paraId="4C862D4C" w14:textId="4EF9AFE6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ЗТМ-221</w:t>
            </w:r>
          </w:p>
        </w:tc>
        <w:tc>
          <w:tcPr>
            <w:tcW w:w="1302" w:type="dxa"/>
          </w:tcPr>
          <w:p w14:paraId="528487C3" w14:textId="5BDDF95F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15924CC" w14:textId="6DB4A426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18.30-19.00</w:t>
            </w:r>
          </w:p>
        </w:tc>
        <w:tc>
          <w:tcPr>
            <w:tcW w:w="2246" w:type="dxa"/>
          </w:tcPr>
          <w:p w14:paraId="13E5819A" w14:textId="460A428F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2" w:tgtFrame="_blank" w:history="1"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MmZmMzYxMjAtNzM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MmU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LTlhYmQtOTJhMGRjN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UyMDIy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%2211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008-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3-8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8-487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923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  <w:tc>
          <w:tcPr>
            <w:tcW w:w="1215" w:type="dxa"/>
          </w:tcPr>
          <w:p w14:paraId="66A99C1A" w14:textId="12A8526D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13D68344" w14:textId="5E6ED75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18.30-19.00</w:t>
            </w:r>
          </w:p>
        </w:tc>
        <w:tc>
          <w:tcPr>
            <w:tcW w:w="2301" w:type="dxa"/>
          </w:tcPr>
          <w:p w14:paraId="277677CF" w14:textId="5D482A33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3" w:tgtFrame="_blank" w:history="1"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MmZmMzYxMjAtNzM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YS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MmU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LTlhYmQtOTJhMGRjN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UyMDIy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%40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%2211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008-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99-4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ff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3-8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8-487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923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  <w:lang w:val="uk-UA"/>
                </w:rPr>
                <w:t>%22%7</w:t>
              </w:r>
              <w:r w:rsidR="001E3D9F" w:rsidRPr="00A46FD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</w:t>
              </w:r>
            </w:hyperlink>
          </w:p>
        </w:tc>
      </w:tr>
      <w:tr w:rsidR="001E3D9F" w:rsidRPr="00564A01" w14:paraId="6E70B1D1" w14:textId="77777777" w:rsidTr="00A46FD2">
        <w:trPr>
          <w:trHeight w:val="300"/>
        </w:trPr>
        <w:tc>
          <w:tcPr>
            <w:tcW w:w="2122" w:type="dxa"/>
          </w:tcPr>
          <w:p w14:paraId="40EFEDE8" w14:textId="3487E190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4F86B792" w14:textId="5BE50E8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Комп’ютерно-інтегровані технології</w:t>
            </w:r>
          </w:p>
        </w:tc>
        <w:tc>
          <w:tcPr>
            <w:tcW w:w="1985" w:type="dxa"/>
          </w:tcPr>
          <w:p w14:paraId="7E3D3127" w14:textId="7D6B3A3D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Космач О.П.</w:t>
            </w:r>
          </w:p>
        </w:tc>
        <w:tc>
          <w:tcPr>
            <w:tcW w:w="1290" w:type="dxa"/>
          </w:tcPr>
          <w:p w14:paraId="15A63744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ТД-251</w:t>
            </w:r>
          </w:p>
          <w:p w14:paraId="24A2DDFB" w14:textId="77777777" w:rsidR="001E3D9F" w:rsidRPr="00A46FD2" w:rsidRDefault="001E3D9F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ЗТМ-221</w:t>
            </w:r>
          </w:p>
          <w:p w14:paraId="0C93B290" w14:textId="77777777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1935E880" w14:textId="172ABB74" w:rsidR="001E3D9F" w:rsidRPr="00A46FD2" w:rsidRDefault="001E3D9F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4253417" w14:textId="5D661FBD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246" w:type="dxa"/>
            <w:vAlign w:val="center"/>
          </w:tcPr>
          <w:p w14:paraId="624C3C08" w14:textId="31DC8441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4" w:history="1">
              <w:r w:rsidR="001E3D9F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MWE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MzhmMzMtMjc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NmY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LTgzMmYtODg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OTkxNThlMDdh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%2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1E3D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21A7EB68" w14:textId="73CA8F59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41FEA8DB" w14:textId="3CEA2C1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301" w:type="dxa"/>
            <w:vAlign w:val="center"/>
          </w:tcPr>
          <w:p w14:paraId="61A0BC9D" w14:textId="7EAA316A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5" w:history="1">
              <w:r w:rsidR="001E3D9F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MWE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MzhmMzMtMjc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NmY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LTgzMmYtODg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OTkxNThlMDdh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1E3D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E3D9F" w:rsidRPr="00564A01" w14:paraId="4E5AA7A1" w14:textId="77777777" w:rsidTr="001E696F">
        <w:trPr>
          <w:trHeight w:val="300"/>
        </w:trPr>
        <w:tc>
          <w:tcPr>
            <w:tcW w:w="2122" w:type="dxa"/>
          </w:tcPr>
          <w:p w14:paraId="5E9D4FFA" w14:textId="62369F26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/>
              </w:rPr>
              <w:lastRenderedPageBreak/>
              <w:t>Технології машинобудування</w:t>
            </w:r>
          </w:p>
        </w:tc>
        <w:tc>
          <w:tcPr>
            <w:tcW w:w="2131" w:type="dxa"/>
          </w:tcPr>
          <w:p w14:paraId="6484678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Системи приводів</w:t>
            </w:r>
          </w:p>
          <w:p w14:paraId="468436AD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Метрологічне забезпечення сучасних технологій</w:t>
            </w:r>
          </w:p>
          <w:p w14:paraId="59327120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Основи САПР</w:t>
            </w:r>
          </w:p>
          <w:p w14:paraId="54120681" w14:textId="7F2AB023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Сучасні технології формоутворення поверхонь</w:t>
            </w:r>
          </w:p>
        </w:tc>
        <w:tc>
          <w:tcPr>
            <w:tcW w:w="1985" w:type="dxa"/>
          </w:tcPr>
          <w:p w14:paraId="52907727" w14:textId="08DA3231" w:rsidR="001E3D9F" w:rsidRPr="00A46FD2" w:rsidRDefault="00A46FD2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Космач О.П.</w:t>
            </w:r>
          </w:p>
        </w:tc>
        <w:tc>
          <w:tcPr>
            <w:tcW w:w="1290" w:type="dxa"/>
          </w:tcPr>
          <w:p w14:paraId="23B434E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535EB4C5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ТМ-251</w:t>
            </w:r>
          </w:p>
          <w:p w14:paraId="7349D982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ЗВ-251</w:t>
            </w:r>
          </w:p>
          <w:p w14:paraId="732A384D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ЗТМ-241</w:t>
            </w:r>
          </w:p>
          <w:p w14:paraId="35BEC75A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</w:p>
          <w:p w14:paraId="72F29864" w14:textId="77777777" w:rsidR="001E3D9F" w:rsidRPr="00A46FD2" w:rsidRDefault="001E3D9F" w:rsidP="001E3D9F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ЗТМ-241</w:t>
            </w:r>
          </w:p>
          <w:p w14:paraId="0B37E96A" w14:textId="5FCD2638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ЗТМ-211</w:t>
            </w:r>
          </w:p>
        </w:tc>
        <w:tc>
          <w:tcPr>
            <w:tcW w:w="1302" w:type="dxa"/>
          </w:tcPr>
          <w:p w14:paraId="7B023D9A" w14:textId="5C400FC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200242B2" w14:textId="20AA328A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246" w:type="dxa"/>
            <w:vAlign w:val="center"/>
          </w:tcPr>
          <w:p w14:paraId="11C562FC" w14:textId="3C61AB87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6" w:history="1">
              <w:r w:rsidR="001E3D9F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MjBlMTRiY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MtNzE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YjllLWI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YjMtZGI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ZWY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NWZlNTA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3%40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1E3D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5C73197D" w14:textId="09FE3A41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понеділок</w:t>
            </w:r>
          </w:p>
        </w:tc>
        <w:tc>
          <w:tcPr>
            <w:tcW w:w="791" w:type="dxa"/>
          </w:tcPr>
          <w:p w14:paraId="46A5B63D" w14:textId="790D8BC7" w:rsidR="001E3D9F" w:rsidRPr="00A46FD2" w:rsidRDefault="001E3D9F" w:rsidP="001E3D9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2301" w:type="dxa"/>
            <w:vAlign w:val="center"/>
          </w:tcPr>
          <w:p w14:paraId="5E4D163A" w14:textId="17B84C07" w:rsidR="001E3D9F" w:rsidRPr="00A46FD2" w:rsidRDefault="00564A01" w:rsidP="001E3D9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47" w:history="1">
              <w:r w:rsidR="001E3D9F" w:rsidRPr="00A46FD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l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MjBlMTRiY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MtNzE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YjllLWI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YjMtZGI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ZWY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NWZlNTA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3%40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v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68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ef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468-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bfcb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-4382-85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ea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4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cc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89641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e</w:t>
              </w:r>
              <w:r w:rsidR="001E3D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1E3D9F" w:rsidRPr="00A46FD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1E3D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E3D9F" w:rsidRPr="00A46FD2" w14:paraId="4075AB80" w14:textId="77777777" w:rsidTr="00354778">
        <w:trPr>
          <w:trHeight w:val="300"/>
        </w:trPr>
        <w:tc>
          <w:tcPr>
            <w:tcW w:w="16174" w:type="dxa"/>
            <w:gridSpan w:val="10"/>
          </w:tcPr>
          <w:p w14:paraId="0AC19B76" w14:textId="554E0294" w:rsidR="001E3D9F" w:rsidRPr="00A46FD2" w:rsidRDefault="001E3D9F" w:rsidP="00354778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b/>
                <w:bCs/>
                <w:lang w:val="uk-UA"/>
              </w:rPr>
              <w:t>Кафедра ТЗБ</w:t>
            </w:r>
          </w:p>
        </w:tc>
      </w:tr>
      <w:tr w:rsidR="00A46FD2" w:rsidRPr="00A46FD2" w14:paraId="0163BBAD" w14:textId="77777777" w:rsidTr="00542DAA">
        <w:trPr>
          <w:trHeight w:val="300"/>
        </w:trPr>
        <w:tc>
          <w:tcPr>
            <w:tcW w:w="2122" w:type="dxa"/>
          </w:tcPr>
          <w:p w14:paraId="7B112813" w14:textId="16B8A549" w:rsidR="00A46FD2" w:rsidRPr="00A46FD2" w:rsidRDefault="00A46FD2" w:rsidP="00A46FD2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5C3B51D1" w14:textId="2EDFC33F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Електротехніка в будівництві</w:t>
            </w:r>
          </w:p>
        </w:tc>
        <w:tc>
          <w:tcPr>
            <w:tcW w:w="1985" w:type="dxa"/>
          </w:tcPr>
          <w:p w14:paraId="6ABEB4F0" w14:textId="7314D0A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Болотов Геннадій Павлович</w:t>
            </w:r>
          </w:p>
        </w:tc>
        <w:tc>
          <w:tcPr>
            <w:tcW w:w="1290" w:type="dxa"/>
          </w:tcPr>
          <w:p w14:paraId="31303840" w14:textId="3DDC3A24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БА-232</w:t>
            </w:r>
          </w:p>
        </w:tc>
        <w:tc>
          <w:tcPr>
            <w:tcW w:w="1302" w:type="dxa"/>
          </w:tcPr>
          <w:p w14:paraId="21EAB9A8" w14:textId="44AF4BF9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44E123AB" w14:textId="1402619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13.10-14.30</w:t>
            </w:r>
          </w:p>
        </w:tc>
        <w:tc>
          <w:tcPr>
            <w:tcW w:w="2246" w:type="dxa"/>
          </w:tcPr>
          <w:p w14:paraId="0C223576" w14:textId="3A66479A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Microsoft Teams (посилання див. у навчальному курсі в системі Moodle) або ІІ-219</w:t>
            </w:r>
          </w:p>
        </w:tc>
        <w:tc>
          <w:tcPr>
            <w:tcW w:w="1215" w:type="dxa"/>
          </w:tcPr>
          <w:p w14:paraId="17699748" w14:textId="03FE3AF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8DD6D76" w14:textId="4B297CE2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71BD2C91" w14:textId="11A8D1CE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2FCA32CD" w14:textId="77777777" w:rsidTr="00542DAA">
        <w:trPr>
          <w:trHeight w:val="300"/>
        </w:trPr>
        <w:tc>
          <w:tcPr>
            <w:tcW w:w="2122" w:type="dxa"/>
          </w:tcPr>
          <w:p w14:paraId="6A239F35" w14:textId="21F38817" w:rsidR="00A46FD2" w:rsidRPr="00A46FD2" w:rsidRDefault="00A46FD2" w:rsidP="00A46FD2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</w:rPr>
              <w:t xml:space="preserve">Будівництво та цивільна інженерія першого (бакалаврського) </w:t>
            </w:r>
            <w:r w:rsidRPr="00A46FD2">
              <w:rPr>
                <w:rFonts w:ascii="Times New Roman" w:hAnsi="Times New Roman" w:cs="Times New Roman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739F9968" w14:textId="226C6534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Технічна механіка рідини і газу</w:t>
            </w:r>
          </w:p>
        </w:tc>
        <w:tc>
          <w:tcPr>
            <w:tcW w:w="1985" w:type="dxa"/>
          </w:tcPr>
          <w:p w14:paraId="4CCD1853" w14:textId="5DBE92D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Болотов Геннадій Павлович</w:t>
            </w:r>
          </w:p>
        </w:tc>
        <w:tc>
          <w:tcPr>
            <w:tcW w:w="1290" w:type="dxa"/>
          </w:tcPr>
          <w:p w14:paraId="732B1791" w14:textId="656E6080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ЗБА-231</w:t>
            </w:r>
          </w:p>
        </w:tc>
        <w:tc>
          <w:tcPr>
            <w:tcW w:w="1302" w:type="dxa"/>
          </w:tcPr>
          <w:p w14:paraId="573419B3" w14:textId="5678FCE8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04CAC3F8" w14:textId="7A8B2FBD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13.10-14.30</w:t>
            </w:r>
          </w:p>
        </w:tc>
        <w:tc>
          <w:tcPr>
            <w:tcW w:w="2246" w:type="dxa"/>
          </w:tcPr>
          <w:p w14:paraId="71CCAFB2" w14:textId="48B34F3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Microsoft Teams (посилання див. у навчальному курсі в системі Moodle) або ІІ-219</w:t>
            </w:r>
          </w:p>
        </w:tc>
        <w:tc>
          <w:tcPr>
            <w:tcW w:w="1215" w:type="dxa"/>
          </w:tcPr>
          <w:p w14:paraId="547D3F1E" w14:textId="6ED3E4A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3EB3AB0" w14:textId="51F78D65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2375524" w14:textId="20F8347C" w:rsidR="00A46FD2" w:rsidRPr="00A46FD2" w:rsidRDefault="00A46FD2" w:rsidP="00A46FD2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302F9F" w:rsidRPr="00A46FD2" w14:paraId="6455660B" w14:textId="77777777" w:rsidTr="00542DAA">
        <w:trPr>
          <w:trHeight w:val="300"/>
        </w:trPr>
        <w:tc>
          <w:tcPr>
            <w:tcW w:w="2122" w:type="dxa"/>
          </w:tcPr>
          <w:p w14:paraId="7B0BAB73" w14:textId="7FA606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9BD57D6" w14:textId="1F54E4B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ВК18 Водопостачання і водовідведення</w:t>
            </w:r>
          </w:p>
        </w:tc>
        <w:tc>
          <w:tcPr>
            <w:tcW w:w="1985" w:type="dxa"/>
          </w:tcPr>
          <w:p w14:paraId="3FDF665D" w14:textId="16D66C7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866CB68" w14:textId="3B0CB97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1A965BE1" w14:textId="72351EE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154F8D66" w14:textId="7AEFF8C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6328019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48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0D1340E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27F0408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46E90111" w14:textId="44C6B3C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3DACA94" w14:textId="15EBF06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773473D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49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B9A9511" w14:textId="3C80A722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5C629F54" w14:textId="77777777" w:rsidTr="00542DAA">
        <w:trPr>
          <w:trHeight w:val="300"/>
        </w:trPr>
        <w:tc>
          <w:tcPr>
            <w:tcW w:w="2122" w:type="dxa"/>
          </w:tcPr>
          <w:p w14:paraId="3B38AF07" w14:textId="28141AA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89F8320" w14:textId="26504A9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Інженерні мережі</w:t>
            </w:r>
          </w:p>
        </w:tc>
        <w:tc>
          <w:tcPr>
            <w:tcW w:w="1985" w:type="dxa"/>
          </w:tcPr>
          <w:p w14:paraId="6A762575" w14:textId="3D2CBAF2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14A8A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  <w:p w14:paraId="5187FA9B" w14:textId="53B7DAE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68A5E4DF" w14:textId="35381CB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F4A33AD" w14:textId="44B1CC4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73F6A40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0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58003B8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1CAD4692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3E7916E5" w14:textId="1BF945F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6703073" w14:textId="44FD37D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41534423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1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58FF7CC6" w14:textId="3269CC2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4B773528" w14:textId="77777777" w:rsidTr="00542DAA">
        <w:trPr>
          <w:trHeight w:val="300"/>
        </w:trPr>
        <w:tc>
          <w:tcPr>
            <w:tcW w:w="2122" w:type="dxa"/>
          </w:tcPr>
          <w:p w14:paraId="4E874CD4" w14:textId="4F56B780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(магістерського) рівня вищої освіти</w:t>
            </w:r>
          </w:p>
        </w:tc>
        <w:tc>
          <w:tcPr>
            <w:tcW w:w="2131" w:type="dxa"/>
          </w:tcPr>
          <w:p w14:paraId="379B4FC3" w14:textId="4CCA779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ВК6 Прототипіювання історичних будівель і споруд</w:t>
            </w:r>
          </w:p>
        </w:tc>
        <w:tc>
          <w:tcPr>
            <w:tcW w:w="1985" w:type="dxa"/>
          </w:tcPr>
          <w:p w14:paraId="5C4FB126" w14:textId="780C9EE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84BD951" w14:textId="0E5A269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</w:t>
            </w:r>
            <w:r w:rsidRPr="00A46FD2">
              <w:rPr>
                <w:rFonts w:ascii="Times New Roman" w:hAnsi="Times New Roman" w:cs="Times New Roman"/>
                <w:lang w:val="en-US"/>
              </w:rPr>
              <w:t>5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2" w:type="dxa"/>
          </w:tcPr>
          <w:p w14:paraId="10DCE274" w14:textId="1FCAD5E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4E83085" w14:textId="437CECE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2A99995D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2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19D3BC8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5A9A108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63788C9D" w14:textId="680B4DE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B75C1F" w14:textId="14B9A15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306F6671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3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F55D91E" w14:textId="3CB9BCB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20BD8B17" w14:textId="77777777" w:rsidTr="00542DAA">
        <w:trPr>
          <w:trHeight w:val="300"/>
        </w:trPr>
        <w:tc>
          <w:tcPr>
            <w:tcW w:w="2122" w:type="dxa"/>
          </w:tcPr>
          <w:p w14:paraId="373F10AE" w14:textId="3386F65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(магістерського) рівня вищої освіти</w:t>
            </w:r>
          </w:p>
        </w:tc>
        <w:tc>
          <w:tcPr>
            <w:tcW w:w="2131" w:type="dxa"/>
          </w:tcPr>
          <w:p w14:paraId="096FB230" w14:textId="5BA594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ВК9 Сучасні системи життєзабезпечення об'єктів будівництва</w:t>
            </w:r>
          </w:p>
        </w:tc>
        <w:tc>
          <w:tcPr>
            <w:tcW w:w="1985" w:type="dxa"/>
          </w:tcPr>
          <w:p w14:paraId="1D13A026" w14:textId="17388DE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7A3D74C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</w:t>
            </w:r>
            <w:r w:rsidRPr="00A46FD2">
              <w:rPr>
                <w:rFonts w:ascii="Times New Roman" w:hAnsi="Times New Roman" w:cs="Times New Roman"/>
                <w:lang w:val="en-US"/>
              </w:rPr>
              <w:t>5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  <w:p w14:paraId="14F39AF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608BA774" w14:textId="3C8A87A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8A3E4CE" w14:textId="29823E0D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0493374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4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EBCDF1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728DA09A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3E57381F" w14:textId="4EC61FB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10C0A0" w14:textId="21BC4E9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50206BF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5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4BA78EB" w14:textId="06DA026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469278C5" w14:textId="77777777" w:rsidTr="00542DAA">
        <w:trPr>
          <w:trHeight w:val="300"/>
        </w:trPr>
        <w:tc>
          <w:tcPr>
            <w:tcW w:w="2122" w:type="dxa"/>
          </w:tcPr>
          <w:p w14:paraId="228DC248" w14:textId="0A6E4F1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3362FE3A" w14:textId="4AC9B39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ВБ8.1Адитивні технології</w:t>
            </w:r>
          </w:p>
        </w:tc>
        <w:tc>
          <w:tcPr>
            <w:tcW w:w="1985" w:type="dxa"/>
          </w:tcPr>
          <w:p w14:paraId="77BFC824" w14:textId="6FA7F71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136DFB73" w14:textId="36FA9F7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</w:t>
            </w:r>
            <w:r w:rsidRPr="00A46FD2">
              <w:rPr>
                <w:rFonts w:ascii="Times New Roman" w:hAnsi="Times New Roman" w:cs="Times New Roman"/>
                <w:lang w:val="en-US"/>
              </w:rPr>
              <w:t>2</w:t>
            </w:r>
            <w:r w:rsidRPr="00A46FD2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2" w:type="dxa"/>
          </w:tcPr>
          <w:p w14:paraId="7D5433AE" w14:textId="7499E015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24F904D" w14:textId="4E368335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1C54729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6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6EBC67F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615F97A3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2B4934DD" w14:textId="4CEC49A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27DC44C" w14:textId="1FD2D2C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75EC0157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7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1DE0726D" w14:textId="79FC4E8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2958B802" w14:textId="77777777" w:rsidTr="00542DAA">
        <w:trPr>
          <w:trHeight w:val="300"/>
        </w:trPr>
        <w:tc>
          <w:tcPr>
            <w:tcW w:w="2122" w:type="dxa"/>
          </w:tcPr>
          <w:p w14:paraId="7C2FE7BE" w14:textId="6C85B47E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Технології та устаткування зварювання другого (магістерського) рівня вищої освіти</w:t>
            </w:r>
          </w:p>
        </w:tc>
        <w:tc>
          <w:tcPr>
            <w:tcW w:w="2131" w:type="dxa"/>
          </w:tcPr>
          <w:p w14:paraId="54DA5D7B" w14:textId="757907B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ВК12 Інтегровані системи якості</w:t>
            </w:r>
          </w:p>
        </w:tc>
        <w:tc>
          <w:tcPr>
            <w:tcW w:w="1985" w:type="dxa"/>
          </w:tcPr>
          <w:p w14:paraId="58412275" w14:textId="19BED49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3F29FFE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МЗВ-251</w:t>
            </w:r>
          </w:p>
          <w:p w14:paraId="55D3B61F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</w:tcPr>
          <w:p w14:paraId="35FEB860" w14:textId="5F5D8ED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7F4110C" w14:textId="233DF3C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1ABDBDB6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8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7C23AD3B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393EA87D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33D2A6EA" w14:textId="7FB9A08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35A413D" w14:textId="0F502AB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182A571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59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2885A005" w14:textId="5C118B0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15E0FB06" w14:textId="77777777" w:rsidTr="00542DAA">
        <w:trPr>
          <w:trHeight w:val="300"/>
        </w:trPr>
        <w:tc>
          <w:tcPr>
            <w:tcW w:w="2122" w:type="dxa"/>
          </w:tcPr>
          <w:p w14:paraId="4B97F68C" w14:textId="606A43B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другого першого (бакалаврського) рівня вищої освіти</w:t>
            </w:r>
          </w:p>
        </w:tc>
        <w:tc>
          <w:tcPr>
            <w:tcW w:w="2131" w:type="dxa"/>
          </w:tcPr>
          <w:p w14:paraId="1FDA4030" w14:textId="0279982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ВК19 Теплогазопостачання і вентиляція</w:t>
            </w:r>
          </w:p>
        </w:tc>
        <w:tc>
          <w:tcPr>
            <w:tcW w:w="1985" w:type="dxa"/>
          </w:tcPr>
          <w:p w14:paraId="12DD376C" w14:textId="48EF922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Ганєєв Тімур Рашитович</w:t>
            </w:r>
          </w:p>
        </w:tc>
        <w:tc>
          <w:tcPr>
            <w:tcW w:w="1290" w:type="dxa"/>
          </w:tcPr>
          <w:p w14:paraId="4BA3F6BC" w14:textId="0DCDAA3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  <w:lang w:val="en-US"/>
              </w:rPr>
              <w:t>3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6C3D7598" w14:textId="495343D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CD52642" w14:textId="1A5FA8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246" w:type="dxa"/>
          </w:tcPr>
          <w:p w14:paraId="62D09602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60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7717C48F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  <w:p w14:paraId="682963F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15" w:type="dxa"/>
          </w:tcPr>
          <w:p w14:paraId="16EC6767" w14:textId="65DC892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6479324" w14:textId="58856F1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15:30-16:30</w:t>
            </w:r>
          </w:p>
        </w:tc>
        <w:tc>
          <w:tcPr>
            <w:tcW w:w="2301" w:type="dxa"/>
          </w:tcPr>
          <w:p w14:paraId="120460E3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Microsoft Teams </w:t>
            </w:r>
            <w:hyperlink r:id="rId61" w:history="1">
              <w:r w:rsidRPr="00F20636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https://teams.microsoft.com/meet/32718772728223?p=HYSsOE6aBp32KJW7BT</w:t>
              </w:r>
            </w:hyperlink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</w:p>
          <w:p w14:paraId="02E492D1" w14:textId="4D05A48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або ІІ-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303</w:t>
            </w:r>
          </w:p>
        </w:tc>
      </w:tr>
      <w:tr w:rsidR="00302F9F" w:rsidRPr="00A46FD2" w14:paraId="017521B8" w14:textId="77777777" w:rsidTr="00542DAA">
        <w:trPr>
          <w:trHeight w:val="300"/>
        </w:trPr>
        <w:tc>
          <w:tcPr>
            <w:tcW w:w="2122" w:type="dxa"/>
          </w:tcPr>
          <w:p w14:paraId="730AD744" w14:textId="1DF4A848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01F1447E" w14:textId="4DE8999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та устаткування зварювання плавленням та тиском</w:t>
            </w:r>
          </w:p>
        </w:tc>
        <w:tc>
          <w:tcPr>
            <w:tcW w:w="1985" w:type="dxa"/>
          </w:tcPr>
          <w:p w14:paraId="1FDD41C2" w14:textId="6F58071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06307ADC" w14:textId="4E7A01A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0CE60A10" w14:textId="2DEFBDC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01CCDDE" w14:textId="61503DF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5E6692F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2021AE5B" w14:textId="77777777" w:rsidR="00302F9F" w:rsidRPr="00A46FD2" w:rsidRDefault="00564A01" w:rsidP="00542DAA">
            <w:pPr>
              <w:rPr>
                <w:lang w:val="uk-UA"/>
              </w:rPr>
            </w:pPr>
            <w:hyperlink r:id="rId62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  <w:p w14:paraId="472AA69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  <w:p w14:paraId="1C12B77C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1515D103" w14:textId="4A46887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0EECFB65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47508D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100261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08E0EDF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38159F47" w14:textId="77777777" w:rsidR="00302F9F" w:rsidRPr="00A46FD2" w:rsidRDefault="00564A01" w:rsidP="00542DAA">
            <w:pPr>
              <w:rPr>
                <w:lang w:val="uk-UA"/>
              </w:rPr>
            </w:pPr>
            <w:hyperlink r:id="rId63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  <w:p w14:paraId="7DC17367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</w:tr>
      <w:tr w:rsidR="00302F9F" w:rsidRPr="00A46FD2" w14:paraId="0E979C23" w14:textId="77777777" w:rsidTr="00542DAA">
        <w:trPr>
          <w:trHeight w:val="300"/>
        </w:trPr>
        <w:tc>
          <w:tcPr>
            <w:tcW w:w="2122" w:type="dxa"/>
          </w:tcPr>
          <w:p w14:paraId="059B530F" w14:textId="59587C5D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32CE174E" w14:textId="6CEEA03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Зварювання пластмас</w:t>
            </w:r>
          </w:p>
        </w:tc>
        <w:tc>
          <w:tcPr>
            <w:tcW w:w="1985" w:type="dxa"/>
          </w:tcPr>
          <w:p w14:paraId="2760DACB" w14:textId="16A3EBD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49B674ED" w14:textId="5DA8CE3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ЗВ-221</w:t>
            </w:r>
          </w:p>
        </w:tc>
        <w:tc>
          <w:tcPr>
            <w:tcW w:w="1302" w:type="dxa"/>
          </w:tcPr>
          <w:p w14:paraId="77B07BC1" w14:textId="0BE4CCB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8888091" w14:textId="638F04F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00BF3C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37B9126B" w14:textId="10C6DC81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64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  <w:r w:rsidR="00302F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15" w:type="dxa"/>
          </w:tcPr>
          <w:p w14:paraId="5204613F" w14:textId="0A640B33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3B0E650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2461AD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D138794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4680F33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144FC80" w14:textId="258C41D9" w:rsidR="00302F9F" w:rsidRPr="00A46FD2" w:rsidRDefault="00564A01" w:rsidP="00542DAA">
            <w:pPr>
              <w:rPr>
                <w:rFonts w:ascii="Times New Roman" w:hAnsi="Times New Roman" w:cs="Times New Roman"/>
              </w:rPr>
            </w:pPr>
            <w:hyperlink r:id="rId65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564A01" w14:paraId="58E7C746" w14:textId="77777777" w:rsidTr="00542DAA">
        <w:trPr>
          <w:trHeight w:val="300"/>
        </w:trPr>
        <w:tc>
          <w:tcPr>
            <w:tcW w:w="2122" w:type="dxa"/>
          </w:tcPr>
          <w:p w14:paraId="694D91D3" w14:textId="750E29B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другого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(магістерського) рівня вищої освіти</w:t>
            </w:r>
          </w:p>
        </w:tc>
        <w:tc>
          <w:tcPr>
            <w:tcW w:w="2131" w:type="dxa"/>
          </w:tcPr>
          <w:p w14:paraId="5FE044CF" w14:textId="3B64639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Прогресивні технології з’єднання матеріалів</w:t>
            </w:r>
          </w:p>
        </w:tc>
        <w:tc>
          <w:tcPr>
            <w:tcW w:w="1985" w:type="dxa"/>
          </w:tcPr>
          <w:p w14:paraId="39BCAE63" w14:textId="299B78F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167AE91B" w14:textId="2FFB393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МЗВ-251</w:t>
            </w:r>
          </w:p>
        </w:tc>
        <w:tc>
          <w:tcPr>
            <w:tcW w:w="1302" w:type="dxa"/>
          </w:tcPr>
          <w:p w14:paraId="044D5BD2" w14:textId="6C280F8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6C844CF" w14:textId="57E81C6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7E97B44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C04718B" w14:textId="082C009F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66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</w:t>
              </w:r>
              <w:r w:rsidR="00302F9F" w:rsidRPr="00A46FD2">
                <w:rPr>
                  <w:rStyle w:val="a4"/>
                  <w:lang w:val="uk-UA"/>
                </w:rPr>
                <w:lastRenderedPageBreak/>
                <w:t xml:space="preserve">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0184D21E" w14:textId="736D154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lastRenderedPageBreak/>
              <w:t>вівторок</w:t>
            </w:r>
          </w:p>
        </w:tc>
        <w:tc>
          <w:tcPr>
            <w:tcW w:w="791" w:type="dxa"/>
          </w:tcPr>
          <w:p w14:paraId="3AD5C8C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683D2C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5F7D7CA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301" w:type="dxa"/>
          </w:tcPr>
          <w:p w14:paraId="7A3B0D3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C24C007" w14:textId="1B208A2A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67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lastRenderedPageBreak/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96F0416" w14:textId="77777777" w:rsidTr="00542DAA">
        <w:trPr>
          <w:trHeight w:val="300"/>
        </w:trPr>
        <w:tc>
          <w:tcPr>
            <w:tcW w:w="2122" w:type="dxa"/>
          </w:tcPr>
          <w:p w14:paraId="4ED4B6A6" w14:textId="154E9F82" w:rsidR="00302F9F" w:rsidRPr="00F20636" w:rsidRDefault="00302F9F" w:rsidP="00542DAA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516FDF90" w14:textId="044A026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та організація будівельного виробництва (Дисципліна+КП)</w:t>
            </w:r>
          </w:p>
        </w:tc>
        <w:tc>
          <w:tcPr>
            <w:tcW w:w="1985" w:type="dxa"/>
          </w:tcPr>
          <w:p w14:paraId="4BE0684F" w14:textId="4C7C57B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53CFDAA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БА-231</w:t>
            </w:r>
          </w:p>
          <w:p w14:paraId="7B0E8619" w14:textId="6803744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</w:t>
            </w:r>
          </w:p>
        </w:tc>
        <w:tc>
          <w:tcPr>
            <w:tcW w:w="1302" w:type="dxa"/>
          </w:tcPr>
          <w:p w14:paraId="773B6065" w14:textId="7BFEB25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BEDF183" w14:textId="750D7D70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21922202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7B423BF0" w14:textId="1B5EBFB4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68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  <w:r w:rsidR="00302F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3256FAF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4DE5CCE9" w14:textId="3702541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6F617BA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09D0B7F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3F2ECED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272D541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1977F141" w14:textId="4A611BCA" w:rsidR="00302F9F" w:rsidRPr="00A46FD2" w:rsidRDefault="00564A01" w:rsidP="00542DAA">
            <w:pPr>
              <w:rPr>
                <w:rFonts w:ascii="Times New Roman" w:hAnsi="Times New Roman" w:cs="Times New Roman"/>
              </w:rPr>
            </w:pPr>
            <w:hyperlink r:id="rId69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4BB3B0F" w14:textId="77777777" w:rsidTr="00542DAA">
        <w:trPr>
          <w:trHeight w:val="300"/>
        </w:trPr>
        <w:tc>
          <w:tcPr>
            <w:tcW w:w="2122" w:type="dxa"/>
          </w:tcPr>
          <w:p w14:paraId="22FC7FAF" w14:textId="264B5B3A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4BBB1F2F" w14:textId="33F774D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Екологічне будівництво</w:t>
            </w:r>
          </w:p>
        </w:tc>
        <w:tc>
          <w:tcPr>
            <w:tcW w:w="1985" w:type="dxa"/>
          </w:tcPr>
          <w:p w14:paraId="64A83A45" w14:textId="593F272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24D04DFF" w14:textId="678FE80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664CFCD0" w14:textId="6B74158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328B94D9" w14:textId="5F6C05A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4E210D4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D69359C" w14:textId="4DD425D4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70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  <w:r w:rsidR="00302F9F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2FDA282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5F42C8B7" w14:textId="583A86AD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584D6EF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2DA7DF71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201AF3F1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1C33AB60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50D27C3" w14:textId="5EBC133A" w:rsidR="00302F9F" w:rsidRPr="00A46FD2" w:rsidRDefault="00564A01" w:rsidP="00542DAA">
            <w:pPr>
              <w:rPr>
                <w:rFonts w:ascii="Times New Roman" w:hAnsi="Times New Roman" w:cs="Times New Roman"/>
              </w:rPr>
            </w:pPr>
            <w:hyperlink r:id="rId71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564A01" w14:paraId="04F4E966" w14:textId="77777777" w:rsidTr="00542DAA">
        <w:trPr>
          <w:trHeight w:val="300"/>
        </w:trPr>
        <w:tc>
          <w:tcPr>
            <w:tcW w:w="2122" w:type="dxa"/>
          </w:tcPr>
          <w:p w14:paraId="3DD57269" w14:textId="0A79995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4092F651" w14:textId="3749715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Енергозбереження та енергоаудит</w:t>
            </w:r>
          </w:p>
        </w:tc>
        <w:tc>
          <w:tcPr>
            <w:tcW w:w="1985" w:type="dxa"/>
          </w:tcPr>
          <w:p w14:paraId="610068E6" w14:textId="66CF0605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67C539D6" w14:textId="590603A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1448B15E" w14:textId="57C3725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3C928D5" w14:textId="00065F0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0F7961B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17304A60" w14:textId="3D69F8D6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72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32A1F3EE" w14:textId="5D93FAE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110CF53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3928FB0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0A17CE0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301" w:type="dxa"/>
          </w:tcPr>
          <w:p w14:paraId="74331B8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4E4695FD" w14:textId="257C0D53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73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A46FD2" w14:paraId="20B754C6" w14:textId="77777777" w:rsidTr="00542DAA">
        <w:trPr>
          <w:trHeight w:val="300"/>
        </w:trPr>
        <w:tc>
          <w:tcPr>
            <w:tcW w:w="2122" w:type="dxa"/>
          </w:tcPr>
          <w:p w14:paraId="42AAA367" w14:textId="75FB64EE" w:rsidR="00302F9F" w:rsidRPr="00F20636" w:rsidRDefault="00302F9F" w:rsidP="00542DAA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(магістерського) рівня вищої освіти</w:t>
            </w:r>
          </w:p>
        </w:tc>
        <w:tc>
          <w:tcPr>
            <w:tcW w:w="2131" w:type="dxa"/>
          </w:tcPr>
          <w:p w14:paraId="274B8CD9" w14:textId="178DA9F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Термомодернізація житлового фонду</w:t>
            </w:r>
          </w:p>
        </w:tc>
        <w:tc>
          <w:tcPr>
            <w:tcW w:w="1985" w:type="dxa"/>
          </w:tcPr>
          <w:p w14:paraId="18671FED" w14:textId="2F26E6C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Болотов Максим Геннадійович</w:t>
            </w:r>
          </w:p>
        </w:tc>
        <w:tc>
          <w:tcPr>
            <w:tcW w:w="1290" w:type="dxa"/>
          </w:tcPr>
          <w:p w14:paraId="47407853" w14:textId="56C5E711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МБА-251</w:t>
            </w:r>
          </w:p>
        </w:tc>
        <w:tc>
          <w:tcPr>
            <w:tcW w:w="1302" w:type="dxa"/>
          </w:tcPr>
          <w:p w14:paraId="0F54EEF5" w14:textId="79659BDA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85FE892" w14:textId="4A18E724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</w:tc>
        <w:tc>
          <w:tcPr>
            <w:tcW w:w="2246" w:type="dxa"/>
          </w:tcPr>
          <w:p w14:paraId="38682E1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226A1264" w14:textId="32D18C50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74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  <w:tc>
          <w:tcPr>
            <w:tcW w:w="1215" w:type="dxa"/>
          </w:tcPr>
          <w:p w14:paraId="5A5048A3" w14:textId="1A58308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</w:rPr>
              <w:t>вівторок</w:t>
            </w:r>
          </w:p>
        </w:tc>
        <w:tc>
          <w:tcPr>
            <w:tcW w:w="791" w:type="dxa"/>
          </w:tcPr>
          <w:p w14:paraId="444B3138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</w:p>
          <w:p w14:paraId="13AC115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16:10</w:t>
            </w:r>
          </w:p>
          <w:p w14:paraId="54FF8BE6" w14:textId="7777777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</w:tcPr>
          <w:p w14:paraId="4B21912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2-315/</w:t>
            </w:r>
            <w:r w:rsidRPr="00A46FD2">
              <w:rPr>
                <w:rFonts w:ascii="Times New Roman" w:hAnsi="Times New Roman" w:cs="Times New Roman"/>
                <w:lang w:val="en-US"/>
              </w:rPr>
              <w:t>Moodle</w:t>
            </w:r>
            <w:r w:rsidRPr="00A46FD2">
              <w:rPr>
                <w:rFonts w:ascii="Times New Roman" w:hAnsi="Times New Roman" w:cs="Times New Roman"/>
                <w:lang w:val="uk-UA"/>
              </w:rPr>
              <w:t>/</w:t>
            </w:r>
            <w:r w:rsidRPr="00A46FD2">
              <w:rPr>
                <w:rFonts w:ascii="Times New Roman" w:hAnsi="Times New Roman" w:cs="Times New Roman"/>
                <w:lang w:val="en-US"/>
              </w:rPr>
              <w:t>Teams</w:t>
            </w:r>
          </w:p>
          <w:p w14:paraId="6AA6EBF7" w14:textId="2C00ABC9" w:rsidR="00302F9F" w:rsidRPr="00A46FD2" w:rsidRDefault="00564A01" w:rsidP="00542DAA">
            <w:pPr>
              <w:rPr>
                <w:rFonts w:ascii="Times New Roman" w:hAnsi="Times New Roman" w:cs="Times New Roman"/>
              </w:rPr>
            </w:pPr>
            <w:hyperlink r:id="rId75" w:tgtFrame="_blank" w:history="1">
              <w:r w:rsidR="00302F9F" w:rsidRPr="00A46FD2">
                <w:rPr>
                  <w:rStyle w:val="a4"/>
                  <w:lang w:val="uk-UA"/>
                </w:rPr>
                <w:t xml:space="preserve">Ліквідація заборгованностей із дисциплін | </w:t>
              </w:r>
              <w:r w:rsidR="00302F9F" w:rsidRPr="00A46FD2">
                <w:rPr>
                  <w:rStyle w:val="a4"/>
                  <w:lang w:val="en-US"/>
                </w:rPr>
                <w:t>Meeting</w:t>
              </w:r>
              <w:r w:rsidR="00302F9F" w:rsidRPr="00A46FD2">
                <w:rPr>
                  <w:rStyle w:val="a4"/>
                  <w:lang w:val="uk-UA"/>
                </w:rPr>
                <w:t>-</w:t>
              </w:r>
              <w:r w:rsidR="00302F9F" w:rsidRPr="00A46FD2">
                <w:rPr>
                  <w:rStyle w:val="a4"/>
                  <w:lang w:val="en-US"/>
                </w:rPr>
                <w:t>Join</w:t>
              </w:r>
              <w:r w:rsidR="00302F9F" w:rsidRPr="00A46FD2">
                <w:rPr>
                  <w:rStyle w:val="a4"/>
                  <w:lang w:val="uk-UA"/>
                </w:rPr>
                <w:t xml:space="preserve"> | </w:t>
              </w:r>
              <w:r w:rsidR="00302F9F" w:rsidRPr="00A46FD2">
                <w:rPr>
                  <w:rStyle w:val="a4"/>
                  <w:lang w:val="en-US"/>
                </w:rPr>
                <w:t>Microsoft</w:t>
              </w:r>
              <w:r w:rsidR="00302F9F" w:rsidRPr="00A46FD2">
                <w:rPr>
                  <w:rStyle w:val="a4"/>
                  <w:lang w:val="uk-UA"/>
                </w:rPr>
                <w:t xml:space="preserve"> </w:t>
              </w:r>
              <w:r w:rsidR="00302F9F" w:rsidRPr="00A46FD2">
                <w:rPr>
                  <w:rStyle w:val="a4"/>
                  <w:lang w:val="en-US"/>
                </w:rPr>
                <w:t>Teams</w:t>
              </w:r>
            </w:hyperlink>
          </w:p>
        </w:tc>
      </w:tr>
      <w:tr w:rsidR="00302F9F" w:rsidRPr="00564A01" w14:paraId="7F0A9D83" w14:textId="77777777" w:rsidTr="00542DAA">
        <w:trPr>
          <w:trHeight w:val="300"/>
        </w:trPr>
        <w:tc>
          <w:tcPr>
            <w:tcW w:w="2122" w:type="dxa"/>
          </w:tcPr>
          <w:p w14:paraId="22BBFCF5" w14:textId="163F2F07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Будівництво та цивільна інженерія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першого (бакалаврського) рівня вищої освіти</w:t>
            </w:r>
          </w:p>
        </w:tc>
        <w:tc>
          <w:tcPr>
            <w:tcW w:w="2131" w:type="dxa"/>
          </w:tcPr>
          <w:p w14:paraId="20E40A90" w14:textId="10FBD38C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ОК18 Інженерна геологія та основи механіки грунтів</w:t>
            </w:r>
          </w:p>
        </w:tc>
        <w:tc>
          <w:tcPr>
            <w:tcW w:w="1985" w:type="dxa"/>
          </w:tcPr>
          <w:p w14:paraId="6775FBB2" w14:textId="51E78BA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3445BD26" w14:textId="3AE5BB98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БА-242, ЗБА-241</w:t>
            </w:r>
          </w:p>
        </w:tc>
        <w:tc>
          <w:tcPr>
            <w:tcW w:w="1302" w:type="dxa"/>
          </w:tcPr>
          <w:p w14:paraId="72761A57" w14:textId="1A5A90F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37DD7D02" w14:textId="1F77DF92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492A71E6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7C6072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 Телеграм, Viber, Moodle, Microsoft Teams </w:t>
            </w:r>
          </w:p>
          <w:p w14:paraId="471183E0" w14:textId="1B175794" w:rsidR="00302F9F" w:rsidRPr="00A46FD2" w:rsidRDefault="00564A01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6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05FD1387" w14:textId="69877FD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Середа </w:t>
            </w:r>
          </w:p>
        </w:tc>
        <w:tc>
          <w:tcPr>
            <w:tcW w:w="791" w:type="dxa"/>
          </w:tcPr>
          <w:p w14:paraId="58E2CBC7" w14:textId="0E4021F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4D64BA4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2C4C22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 Телеграм, Viber, Moodle, Microsoft Teams </w:t>
            </w:r>
          </w:p>
          <w:p w14:paraId="0FB071CE" w14:textId="7FD61106" w:rsidR="00302F9F" w:rsidRPr="00A46FD2" w:rsidRDefault="00564A01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7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564A01" w14:paraId="16BC7594" w14:textId="77777777" w:rsidTr="00542DAA">
        <w:trPr>
          <w:trHeight w:val="300"/>
        </w:trPr>
        <w:tc>
          <w:tcPr>
            <w:tcW w:w="2122" w:type="dxa"/>
          </w:tcPr>
          <w:p w14:paraId="554994D6" w14:textId="0C6EED54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2DFC577" w14:textId="27EF5796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ОК19 Архітектура будівель і споруд</w:t>
            </w:r>
          </w:p>
        </w:tc>
        <w:tc>
          <w:tcPr>
            <w:tcW w:w="1985" w:type="dxa"/>
          </w:tcPr>
          <w:p w14:paraId="5DA71309" w14:textId="7EFD81A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6D9231F0" w14:textId="54C8B257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</w:tc>
        <w:tc>
          <w:tcPr>
            <w:tcW w:w="1302" w:type="dxa"/>
          </w:tcPr>
          <w:p w14:paraId="1C92A3B9" w14:textId="326E8654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409FBA76" w14:textId="55240C5F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1BD6DB4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1CA7DE0F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4AC11AEE" w14:textId="6EFEAB0E" w:rsidR="00302F9F" w:rsidRPr="00A46FD2" w:rsidRDefault="00564A01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8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6D330309" w14:textId="3AF52E79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Середа </w:t>
            </w:r>
          </w:p>
        </w:tc>
        <w:tc>
          <w:tcPr>
            <w:tcW w:w="791" w:type="dxa"/>
          </w:tcPr>
          <w:p w14:paraId="590863A8" w14:textId="6B04B17E" w:rsidR="00302F9F" w:rsidRPr="00A46FD2" w:rsidRDefault="00302F9F" w:rsidP="00542DAA">
            <w:pPr>
              <w:rPr>
                <w:rFonts w:ascii="Times New Roman" w:hAnsi="Times New Roman" w:cs="Times New Roman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2E1A314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3DE21AA2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31E419BF" w14:textId="26249384" w:rsidR="00302F9F" w:rsidRPr="00A46FD2" w:rsidRDefault="00564A01" w:rsidP="00542DAA">
            <w:pPr>
              <w:rPr>
                <w:rFonts w:ascii="Times New Roman" w:hAnsi="Times New Roman" w:cs="Times New Roman"/>
                <w:lang w:val="en-US"/>
              </w:rPr>
            </w:pPr>
            <w:hyperlink r:id="rId79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564A01" w14:paraId="710A1247" w14:textId="77777777" w:rsidTr="00542DAA">
        <w:trPr>
          <w:trHeight w:val="300"/>
        </w:trPr>
        <w:tc>
          <w:tcPr>
            <w:tcW w:w="2122" w:type="dxa"/>
          </w:tcPr>
          <w:p w14:paraId="56F7634A" w14:textId="16935C7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BA8F462" w14:textId="23FFD20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ОК25 Основи і фундаменти</w:t>
            </w:r>
          </w:p>
        </w:tc>
        <w:tc>
          <w:tcPr>
            <w:tcW w:w="1985" w:type="dxa"/>
          </w:tcPr>
          <w:p w14:paraId="4BB44006" w14:textId="5E62F11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Корзаченко Микола Миколайович</w:t>
            </w:r>
          </w:p>
        </w:tc>
        <w:tc>
          <w:tcPr>
            <w:tcW w:w="1290" w:type="dxa"/>
          </w:tcPr>
          <w:p w14:paraId="62FB79C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БА-232, ЗБА-221</w:t>
            </w:r>
          </w:p>
          <w:p w14:paraId="5D08F9B9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C611C5A" w14:textId="647B4B90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П’ятниця</w:t>
            </w:r>
          </w:p>
        </w:tc>
        <w:tc>
          <w:tcPr>
            <w:tcW w:w="791" w:type="dxa"/>
          </w:tcPr>
          <w:p w14:paraId="748982FB" w14:textId="690EBAB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10:00-11:00</w:t>
            </w:r>
          </w:p>
        </w:tc>
        <w:tc>
          <w:tcPr>
            <w:tcW w:w="2246" w:type="dxa"/>
          </w:tcPr>
          <w:p w14:paraId="643C008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6CEDF3A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5A72D2AA" w14:textId="7FA8D349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80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  <w:tc>
          <w:tcPr>
            <w:tcW w:w="1215" w:type="dxa"/>
          </w:tcPr>
          <w:p w14:paraId="0208AACA" w14:textId="0ABE895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Середа </w:t>
            </w:r>
          </w:p>
        </w:tc>
        <w:tc>
          <w:tcPr>
            <w:tcW w:w="791" w:type="dxa"/>
          </w:tcPr>
          <w:p w14:paraId="218CB17F" w14:textId="4AA77EC9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13:10-14:30</w:t>
            </w:r>
          </w:p>
        </w:tc>
        <w:tc>
          <w:tcPr>
            <w:tcW w:w="2301" w:type="dxa"/>
          </w:tcPr>
          <w:p w14:paraId="16B7B6F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3-208;              0638769833</w:t>
            </w:r>
          </w:p>
          <w:p w14:paraId="20F3FD2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 Телеграм, Viber, Moodle, Microsoft Teams </w:t>
            </w:r>
          </w:p>
          <w:p w14:paraId="2D820BC3" w14:textId="4B446517" w:rsidR="00302F9F" w:rsidRPr="00A46FD2" w:rsidRDefault="00564A01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81" w:history="1">
              <w:r w:rsidR="00302F9F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korzachenko_87@stu.cn.ua</w:t>
              </w:r>
            </w:hyperlink>
          </w:p>
        </w:tc>
      </w:tr>
      <w:tr w:rsidR="00302F9F" w:rsidRPr="00564A01" w14:paraId="41C48EFD" w14:textId="77777777" w:rsidTr="00542DAA">
        <w:trPr>
          <w:trHeight w:val="300"/>
        </w:trPr>
        <w:tc>
          <w:tcPr>
            <w:tcW w:w="2122" w:type="dxa"/>
          </w:tcPr>
          <w:p w14:paraId="2A6C10DA" w14:textId="073F6ACD" w:rsidR="00302F9F" w:rsidRPr="00A46FD2" w:rsidRDefault="00302F9F" w:rsidP="00542DAA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0ECF33C5" w14:textId="1A62FBB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ОК14 Теоретична механіка</w:t>
            </w:r>
          </w:p>
        </w:tc>
        <w:tc>
          <w:tcPr>
            <w:tcW w:w="1985" w:type="dxa"/>
          </w:tcPr>
          <w:p w14:paraId="30469BF4" w14:textId="77777777" w:rsidR="00361DF6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>*</w:t>
            </w:r>
          </w:p>
          <w:p w14:paraId="3E01C55D" w14:textId="3A74DCC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64FD4E7C" w14:textId="145C4E76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ЗВ-251</w:t>
            </w:r>
          </w:p>
        </w:tc>
        <w:tc>
          <w:tcPr>
            <w:tcW w:w="1302" w:type="dxa"/>
          </w:tcPr>
          <w:p w14:paraId="64B8D2BF" w14:textId="041E9BB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179D237" w14:textId="2548B3BE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7E943D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ADD6899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9823FE0" w14:textId="453EF8D0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74D9618B" w14:textId="3F66EFF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2800449" w14:textId="6B110BE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6883324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0C2D8580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143148DA" w14:textId="1BDC202D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564A01" w14:paraId="3E20506D" w14:textId="77777777" w:rsidTr="00542DAA">
        <w:trPr>
          <w:trHeight w:val="300"/>
        </w:trPr>
        <w:tc>
          <w:tcPr>
            <w:tcW w:w="2122" w:type="dxa"/>
          </w:tcPr>
          <w:p w14:paraId="2CAE57CD" w14:textId="28B59B41" w:rsidR="00361DF6" w:rsidRPr="00A46FD2" w:rsidRDefault="00361DF6" w:rsidP="00361DF6">
            <w:pPr>
              <w:rPr>
                <w:rFonts w:ascii="Times New Roman" w:hAnsi="Times New Roman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376B2FC9" w14:textId="625EDE1D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ОК16 ТеоріяМеханізмів і машин</w:t>
            </w:r>
          </w:p>
        </w:tc>
        <w:tc>
          <w:tcPr>
            <w:tcW w:w="1985" w:type="dxa"/>
          </w:tcPr>
          <w:p w14:paraId="2E81821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26150378" w14:textId="3968BADF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F32D715" w14:textId="343ACD06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2C71F4DB" w14:textId="38A4477F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ACB4030" w14:textId="1157922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78EB2CA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86DDA4E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26A47FB" w14:textId="595CC3E4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52583A28" w14:textId="56D3EEB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DBBDF6F" w14:textId="1B791FF2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10CB555E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6396B171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B776311" w14:textId="2722220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564A01" w14:paraId="46FFB94C" w14:textId="77777777" w:rsidTr="00542DAA">
        <w:trPr>
          <w:trHeight w:val="300"/>
        </w:trPr>
        <w:tc>
          <w:tcPr>
            <w:tcW w:w="2122" w:type="dxa"/>
          </w:tcPr>
          <w:p w14:paraId="78BA49D9" w14:textId="4589FD7A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5A961C4C" w14:textId="6C7BE170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ОК14 Теоретична </w:t>
            </w:r>
          </w:p>
          <w:p w14:paraId="1DB00B63" w14:textId="4BC863AE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механіка</w:t>
            </w:r>
          </w:p>
        </w:tc>
        <w:tc>
          <w:tcPr>
            <w:tcW w:w="1985" w:type="dxa"/>
          </w:tcPr>
          <w:p w14:paraId="00A39D46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05B18AB1" w14:textId="1FD52920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72264D9" w14:textId="4ED835F2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ТМ-251</w:t>
            </w:r>
          </w:p>
        </w:tc>
        <w:tc>
          <w:tcPr>
            <w:tcW w:w="1302" w:type="dxa"/>
          </w:tcPr>
          <w:p w14:paraId="4D838351" w14:textId="6380488C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495193E4" w14:textId="4B6C132D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0C2889E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0A3F339F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9A36705" w14:textId="35ABFFED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6CB418CF" w14:textId="22860489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428AFEA" w14:textId="0A68C2A8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7000541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57A5CA05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37F18172" w14:textId="0E44045A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564A01" w14:paraId="429E5242" w14:textId="77777777" w:rsidTr="00542DAA">
        <w:trPr>
          <w:trHeight w:val="300"/>
        </w:trPr>
        <w:tc>
          <w:tcPr>
            <w:tcW w:w="2122" w:type="dxa"/>
          </w:tcPr>
          <w:p w14:paraId="5B746C01" w14:textId="5A11DE49" w:rsidR="00361DF6" w:rsidRPr="00A46FD2" w:rsidRDefault="00361DF6" w:rsidP="00361DF6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1C604293" w14:textId="548FAF0C" w:rsidR="00361DF6" w:rsidRPr="00A46FD2" w:rsidRDefault="00361DF6" w:rsidP="00361DF6">
            <w:pPr>
              <w:ind w:right="-16"/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ОК16 Теорія механізмів і машин</w:t>
            </w:r>
          </w:p>
        </w:tc>
        <w:tc>
          <w:tcPr>
            <w:tcW w:w="1985" w:type="dxa"/>
          </w:tcPr>
          <w:p w14:paraId="01ECE351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33E6BD92" w14:textId="77D93F70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36035E69" w14:textId="579A6BCA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ТМ-241, ЗТМ-241</w:t>
            </w:r>
          </w:p>
        </w:tc>
        <w:tc>
          <w:tcPr>
            <w:tcW w:w="1302" w:type="dxa"/>
          </w:tcPr>
          <w:p w14:paraId="3A49A9DA" w14:textId="62679EB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705E384" w14:textId="3C402719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0428BD6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9F6F1A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77F61831" w14:textId="01A1A0B0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0AF674" w14:textId="309E2D92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A9D9449" w14:textId="3F470545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22A1F522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A45D90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A4E8DAF" w14:textId="24A43D9C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61DF6" w:rsidRPr="00564A01" w14:paraId="2B1003D3" w14:textId="77777777" w:rsidTr="00542DAA">
        <w:trPr>
          <w:trHeight w:val="300"/>
        </w:trPr>
        <w:tc>
          <w:tcPr>
            <w:tcW w:w="2122" w:type="dxa"/>
          </w:tcPr>
          <w:p w14:paraId="4EC68617" w14:textId="0B3499CB" w:rsidR="00361DF6" w:rsidRPr="00A46FD2" w:rsidRDefault="00361DF6" w:rsidP="00361DF6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J8 Автомобільний транспорт</w:t>
            </w:r>
          </w:p>
        </w:tc>
        <w:tc>
          <w:tcPr>
            <w:tcW w:w="2131" w:type="dxa"/>
          </w:tcPr>
          <w:p w14:paraId="31131193" w14:textId="311DDCAB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Теоретична механіка</w:t>
            </w:r>
          </w:p>
        </w:tc>
        <w:tc>
          <w:tcPr>
            <w:tcW w:w="1985" w:type="dxa"/>
          </w:tcPr>
          <w:p w14:paraId="5D398459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4395F97D" w14:textId="02973A47" w:rsidR="00361DF6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6B90F604" w14:textId="5A260D48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АТ-251</w:t>
            </w:r>
          </w:p>
        </w:tc>
        <w:tc>
          <w:tcPr>
            <w:tcW w:w="1302" w:type="dxa"/>
          </w:tcPr>
          <w:p w14:paraId="333AEDD7" w14:textId="4BDC4F81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6C32AA4" w14:textId="5DE2ECCA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5A2F4EC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79ADF05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3847D81B" w14:textId="4B6AA220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3A4778" w14:textId="54DA8143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1D4A142" w14:textId="5D9DC6CC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08E069B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44335C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653B3292" w14:textId="417370B5" w:rsidR="00361DF6" w:rsidRPr="00A46FD2" w:rsidRDefault="00361DF6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564A01" w14:paraId="5603483B" w14:textId="77777777" w:rsidTr="00542DAA">
        <w:trPr>
          <w:trHeight w:val="300"/>
        </w:trPr>
        <w:tc>
          <w:tcPr>
            <w:tcW w:w="2122" w:type="dxa"/>
          </w:tcPr>
          <w:p w14:paraId="206F8800" w14:textId="7A896FE8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J8 Автомобільний транспорт</w:t>
            </w:r>
          </w:p>
        </w:tc>
        <w:tc>
          <w:tcPr>
            <w:tcW w:w="2131" w:type="dxa"/>
          </w:tcPr>
          <w:p w14:paraId="71C13360" w14:textId="6BFFC3A6" w:rsidR="00302F9F" w:rsidRPr="00A46FD2" w:rsidRDefault="00302F9F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ОК18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Теорія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A46FD2">
              <w:rPr>
                <w:rFonts w:ascii="Times New Roman" w:hAnsi="Times New Roman" w:cs="Times New Roman"/>
                <w:lang w:val="uk-UA"/>
              </w:rPr>
              <w:t>еханізмів і машин</w:t>
            </w:r>
          </w:p>
        </w:tc>
        <w:tc>
          <w:tcPr>
            <w:tcW w:w="1985" w:type="dxa"/>
          </w:tcPr>
          <w:p w14:paraId="602C752B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1BDCDFBD" w14:textId="2497D35B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38024DD" w14:textId="00D86863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АТ-241</w:t>
            </w:r>
          </w:p>
        </w:tc>
        <w:tc>
          <w:tcPr>
            <w:tcW w:w="1302" w:type="dxa"/>
          </w:tcPr>
          <w:p w14:paraId="6612E589" w14:textId="04B79FE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DFC9BE5" w14:textId="137F2E9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12A915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915E16A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EF5AC4E" w14:textId="4775653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11E01FF4" w14:textId="7DB7DFCA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5E369188" w14:textId="1211442B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3B70DBCB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3ACE118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6E79E997" w14:textId="4A445A91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564A01" w14:paraId="2D4D96B9" w14:textId="77777777" w:rsidTr="00542DAA">
        <w:trPr>
          <w:trHeight w:val="300"/>
        </w:trPr>
        <w:tc>
          <w:tcPr>
            <w:tcW w:w="2122" w:type="dxa"/>
          </w:tcPr>
          <w:p w14:paraId="56F6DB5F" w14:textId="28790198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G11 Галузеве машинобудування</w:t>
            </w:r>
          </w:p>
        </w:tc>
        <w:tc>
          <w:tcPr>
            <w:tcW w:w="2131" w:type="dxa"/>
          </w:tcPr>
          <w:p w14:paraId="574AA07B" w14:textId="6A4DAA96" w:rsidR="00302F9F" w:rsidRPr="00A46FD2" w:rsidRDefault="00302F9F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Теоретична механіка</w:t>
            </w:r>
          </w:p>
        </w:tc>
        <w:tc>
          <w:tcPr>
            <w:tcW w:w="1985" w:type="dxa"/>
          </w:tcPr>
          <w:p w14:paraId="1E4F4177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64FB67C5" w14:textId="618F3CA2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1BC8EFA6" w14:textId="092960A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МБ-251</w:t>
            </w:r>
          </w:p>
        </w:tc>
        <w:tc>
          <w:tcPr>
            <w:tcW w:w="1302" w:type="dxa"/>
          </w:tcPr>
          <w:p w14:paraId="069E692F" w14:textId="3B534877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0635D432" w14:textId="050FC444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48E91FA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3270E174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A1A2468" w14:textId="2F85DC0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7F383FF" w14:textId="3D57F8C7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41B9BCA" w14:textId="72EFAF26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701F423B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A3CD455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0234592C" w14:textId="0AAAA74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564A01" w14:paraId="2123CD8C" w14:textId="77777777" w:rsidTr="00542DAA">
        <w:trPr>
          <w:trHeight w:val="300"/>
        </w:trPr>
        <w:tc>
          <w:tcPr>
            <w:tcW w:w="2122" w:type="dxa"/>
          </w:tcPr>
          <w:p w14:paraId="149BF15B" w14:textId="05970BE0" w:rsidR="00302F9F" w:rsidRPr="00A46FD2" w:rsidRDefault="00302F9F" w:rsidP="00542DAA">
            <w:pPr>
              <w:rPr>
                <w:rFonts w:ascii="Times New Roman" w:hAnsi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G11 Галузеве машинобудування</w:t>
            </w:r>
          </w:p>
        </w:tc>
        <w:tc>
          <w:tcPr>
            <w:tcW w:w="2131" w:type="dxa"/>
          </w:tcPr>
          <w:p w14:paraId="3D86F8BD" w14:textId="6BFE0587" w:rsidR="00302F9F" w:rsidRPr="00A46FD2" w:rsidRDefault="00302F9F" w:rsidP="00361DF6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ОК19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Теорія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A46FD2">
              <w:rPr>
                <w:rFonts w:ascii="Times New Roman" w:hAnsi="Times New Roman" w:cs="Times New Roman"/>
                <w:lang w:val="uk-UA"/>
              </w:rPr>
              <w:t>еханізмів і машин</w:t>
            </w:r>
          </w:p>
        </w:tc>
        <w:tc>
          <w:tcPr>
            <w:tcW w:w="1985" w:type="dxa"/>
          </w:tcPr>
          <w:p w14:paraId="19455B88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7E014BD7" w14:textId="14D53E2F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12C76780" w14:textId="136DB37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МБ-241</w:t>
            </w:r>
          </w:p>
        </w:tc>
        <w:tc>
          <w:tcPr>
            <w:tcW w:w="1302" w:type="dxa"/>
          </w:tcPr>
          <w:p w14:paraId="06DA5EAA" w14:textId="4FE140DD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026E45FA" w14:textId="0F823CD9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12650D2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49B64D1C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5B7F2D5C" w14:textId="71B910FF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8FBFC57" w14:textId="63CE0111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60C5EE3" w14:textId="710BE1E2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6FE58CD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54590A1E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13A0F6AC" w14:textId="76E5FE08" w:rsidR="00302F9F" w:rsidRPr="00A46FD2" w:rsidRDefault="00302F9F" w:rsidP="00542DAA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564A01" w14:paraId="29F5209B" w14:textId="77777777" w:rsidTr="00542DAA">
        <w:trPr>
          <w:trHeight w:val="300"/>
        </w:trPr>
        <w:tc>
          <w:tcPr>
            <w:tcW w:w="2122" w:type="dxa"/>
          </w:tcPr>
          <w:p w14:paraId="75913C03" w14:textId="7233CEC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F20636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5FB83C38" w14:textId="6F0018D4" w:rsidR="00302F9F" w:rsidRPr="00A46FD2" w:rsidRDefault="00302F9F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ОК13 Теоретична </w:t>
            </w:r>
            <w:r w:rsidR="00361DF6" w:rsidRPr="00A46FD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46FD2">
              <w:rPr>
                <w:rFonts w:ascii="Times New Roman" w:hAnsi="Times New Roman" w:cs="Times New Roman"/>
                <w:lang w:val="uk-UA"/>
              </w:rPr>
              <w:t>механіка</w:t>
            </w:r>
          </w:p>
        </w:tc>
        <w:tc>
          <w:tcPr>
            <w:tcW w:w="1985" w:type="dxa"/>
          </w:tcPr>
          <w:p w14:paraId="6ED4C2F0" w14:textId="77777777" w:rsidR="00361DF6" w:rsidRPr="00A46FD2" w:rsidRDefault="00361DF6" w:rsidP="00361DF6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Кайдаш*</w:t>
            </w:r>
          </w:p>
          <w:p w14:paraId="39EB175F" w14:textId="7347762F" w:rsidR="00302F9F" w:rsidRPr="00A46FD2" w:rsidRDefault="00361DF6" w:rsidP="00361DF6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Михайло Дмитрович</w:t>
            </w:r>
          </w:p>
        </w:tc>
        <w:tc>
          <w:tcPr>
            <w:tcW w:w="1290" w:type="dxa"/>
          </w:tcPr>
          <w:p w14:paraId="0AEC67FD" w14:textId="728AEEE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2A5E0B89" w14:textId="704F70A4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4ED4A34" w14:textId="32A1279C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246" w:type="dxa"/>
          </w:tcPr>
          <w:p w14:paraId="6B795207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284CC5E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E449903" w14:textId="24506C4F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  <w:tc>
          <w:tcPr>
            <w:tcW w:w="1215" w:type="dxa"/>
          </w:tcPr>
          <w:p w14:paraId="38AEE620" w14:textId="3C57DA2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28BF31E4" w14:textId="1159FB7E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16:20-17:20</w:t>
            </w:r>
          </w:p>
        </w:tc>
        <w:tc>
          <w:tcPr>
            <w:tcW w:w="2301" w:type="dxa"/>
          </w:tcPr>
          <w:p w14:paraId="4411D003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І-209</w:t>
            </w:r>
          </w:p>
          <w:p w14:paraId="7A65E89D" w14:textId="7777777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050-223-56-06</w:t>
            </w:r>
          </w:p>
          <w:p w14:paraId="49E9D09E" w14:textId="3299D3F6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Телеграм, Viber, календар Microsoft Teams</w:t>
            </w:r>
          </w:p>
        </w:tc>
      </w:tr>
      <w:tr w:rsidR="00302F9F" w:rsidRPr="00A46FD2" w14:paraId="7473879F" w14:textId="77777777" w:rsidTr="00542DAA">
        <w:trPr>
          <w:trHeight w:val="300"/>
        </w:trPr>
        <w:tc>
          <w:tcPr>
            <w:tcW w:w="16174" w:type="dxa"/>
            <w:gridSpan w:val="10"/>
          </w:tcPr>
          <w:p w14:paraId="4926E6DD" w14:textId="4E803866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Ліквідація академічної заборгованості може бути проведена також у будь-який день робочого тижня за попереднім узгодженням з викладачем (тел. 050-223-56-06).</w:t>
            </w:r>
          </w:p>
        </w:tc>
      </w:tr>
      <w:tr w:rsidR="00A46FD2" w:rsidRPr="00564A01" w14:paraId="40A777B8" w14:textId="77777777" w:rsidTr="00542DAA">
        <w:trPr>
          <w:trHeight w:val="300"/>
        </w:trPr>
        <w:tc>
          <w:tcPr>
            <w:tcW w:w="2122" w:type="dxa"/>
          </w:tcPr>
          <w:p w14:paraId="0F26C8B7" w14:textId="26C8C574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5DEEC1F6" w14:textId="2B9AB2A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ОК12 Нарисна геометрія та інженерна графіка</w:t>
            </w:r>
          </w:p>
        </w:tc>
        <w:tc>
          <w:tcPr>
            <w:tcW w:w="1985" w:type="dxa"/>
          </w:tcPr>
          <w:p w14:paraId="2B93DE06" w14:textId="40203AA1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2F23CAE3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0B2B3F1C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62B955FB" w14:textId="1520C41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7B247B29" w14:textId="7303BC7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195D333" w14:textId="7161755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2BD41662" w14:textId="42DEBA3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026B72B1" w14:textId="0D16E40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6F1B8F8B" w14:textId="42374BA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0F5EBDE3" w14:textId="3ABD31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hyperlink r:id="rId82" w:history="1">
              <w:r w:rsidR="00F20636" w:rsidRPr="00F2063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lastRenderedPageBreak/>
                <w:t>NTMyNDJiNGMtY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564A01" w14:paraId="1ADA1F6F" w14:textId="77777777" w:rsidTr="00542DAA">
        <w:trPr>
          <w:trHeight w:val="300"/>
        </w:trPr>
        <w:tc>
          <w:tcPr>
            <w:tcW w:w="2122" w:type="dxa"/>
          </w:tcPr>
          <w:p w14:paraId="73A8A7E8" w14:textId="09CA988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283E55DC" w14:textId="68C45DE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17 Основи автоматизованого проєктування AutoCAD</w:t>
            </w:r>
          </w:p>
        </w:tc>
        <w:tc>
          <w:tcPr>
            <w:tcW w:w="1985" w:type="dxa"/>
          </w:tcPr>
          <w:p w14:paraId="7A70A605" w14:textId="1C11791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3C35BA79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743F96B6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4E9E0A7F" w14:textId="4685AD6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20058D92" w14:textId="759A60F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014CEF1" w14:textId="3E87ACA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953B02C" w14:textId="75F7DF2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A9A396F" w14:textId="3554CFE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399A5308" w14:textId="11B8A89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70702F79" w14:textId="0ED13A6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3" w:history="1">
              <w:r w:rsidR="00F20636" w:rsidRPr="00F20636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F20636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F20636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564A01" w14:paraId="0CE78C0F" w14:textId="77777777" w:rsidTr="00542DAA">
        <w:trPr>
          <w:trHeight w:val="300"/>
        </w:trPr>
        <w:tc>
          <w:tcPr>
            <w:tcW w:w="2122" w:type="dxa"/>
          </w:tcPr>
          <w:p w14:paraId="3CF49D25" w14:textId="3C4B3BAE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  <w:lang w:val="uk-UA"/>
              </w:rPr>
              <w:t>19 Будівництво та цивільна інженерія</w:t>
            </w:r>
          </w:p>
        </w:tc>
        <w:tc>
          <w:tcPr>
            <w:tcW w:w="2131" w:type="dxa"/>
          </w:tcPr>
          <w:p w14:paraId="0F3D7AA6" w14:textId="50541BD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14 Будівельне матеріалознавство</w:t>
            </w:r>
          </w:p>
        </w:tc>
        <w:tc>
          <w:tcPr>
            <w:tcW w:w="1985" w:type="dxa"/>
          </w:tcPr>
          <w:p w14:paraId="4496DC7D" w14:textId="0204E8B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5CCEAD0B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БА-252</w:t>
            </w:r>
          </w:p>
          <w:p w14:paraId="7FD174EE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ЗБА-241</w:t>
            </w:r>
          </w:p>
          <w:p w14:paraId="6A958B5D" w14:textId="217FCA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ЗБА-251</w:t>
            </w:r>
          </w:p>
        </w:tc>
        <w:tc>
          <w:tcPr>
            <w:tcW w:w="1302" w:type="dxa"/>
          </w:tcPr>
          <w:p w14:paraId="06105477" w14:textId="4139D7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B851F5D" w14:textId="63078A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7D110D38" w14:textId="3355BB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123526C4" w14:textId="48A7DA5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C1CE5C7" w14:textId="6A710B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1BA7BC17" w14:textId="1EB06D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4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lastRenderedPageBreak/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564A01" w14:paraId="7C90E892" w14:textId="77777777" w:rsidTr="00542DAA">
        <w:trPr>
          <w:trHeight w:val="300"/>
        </w:trPr>
        <w:tc>
          <w:tcPr>
            <w:tcW w:w="2122" w:type="dxa"/>
          </w:tcPr>
          <w:p w14:paraId="29F4DCCA" w14:textId="1BFF52F9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</w:t>
            </w:r>
          </w:p>
        </w:tc>
        <w:tc>
          <w:tcPr>
            <w:tcW w:w="2131" w:type="dxa"/>
          </w:tcPr>
          <w:p w14:paraId="31C6F3D8" w14:textId="372E37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388583BB" w14:textId="41EA109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193CFE1A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ЗВ-251</w:t>
            </w:r>
          </w:p>
          <w:p w14:paraId="751B63BD" w14:textId="52851C0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2" w:type="dxa"/>
          </w:tcPr>
          <w:p w14:paraId="36CE3C74" w14:textId="7B072A2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20F1EC1C" w14:textId="5CE87E9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7BFBA9F6" w14:textId="5E4D6D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00B440A0" w14:textId="38A07BD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1E1FF027" w14:textId="7FBAD0F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4A4CBA39" w14:textId="16537A9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5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564A01" w14:paraId="767370EF" w14:textId="77777777" w:rsidTr="00542DAA">
        <w:trPr>
          <w:trHeight w:val="300"/>
        </w:trPr>
        <w:tc>
          <w:tcPr>
            <w:tcW w:w="2122" w:type="dxa"/>
          </w:tcPr>
          <w:p w14:paraId="5E3712B0" w14:textId="2D1ECC10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t>G</w:t>
            </w:r>
            <w:r w:rsidRPr="00A46FD2">
              <w:rPr>
                <w:rFonts w:ascii="Times New Roman" w:hAnsi="Times New Roman" w:cs="Times New Roman"/>
              </w:rPr>
              <w:t xml:space="preserve">9 </w:t>
            </w: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машинобудівного виробництва</w:t>
            </w:r>
          </w:p>
        </w:tc>
        <w:tc>
          <w:tcPr>
            <w:tcW w:w="2131" w:type="dxa"/>
          </w:tcPr>
          <w:p w14:paraId="01D4C847" w14:textId="030AFB0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5B13F334" w14:textId="4B8AD00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27660090" w14:textId="689DDF0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ТМ-251</w:t>
            </w:r>
            <w:r w:rsidRPr="00A46FD2">
              <w:rPr>
                <w:rFonts w:ascii="Times New Roman" w:hAnsi="Times New Roman" w:cs="Times New Roman"/>
                <w:lang w:val="uk-UA"/>
              </w:rPr>
              <w:br/>
              <w:t>ЗТМ-251</w:t>
            </w:r>
          </w:p>
        </w:tc>
        <w:tc>
          <w:tcPr>
            <w:tcW w:w="1302" w:type="dxa"/>
          </w:tcPr>
          <w:p w14:paraId="0F3069A9" w14:textId="5B5D71C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F522799" w14:textId="2AE2A1E8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DC6030F" w14:textId="536A071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0700E32" w14:textId="3140D52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5DD7365" w14:textId="1F3E76B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4BA0E4B9" w14:textId="16902A1C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6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lastRenderedPageBreak/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  <w:r w:rsidR="00F20636" w:rsidRPr="00F20636">
              <w:rPr>
                <w:rFonts w:ascii="Times New Roman" w:hAnsi="Times New Roman" w:cs="Times New Roman"/>
                <w:lang w:val="uk-UA"/>
              </w:rPr>
              <w:br/>
            </w:r>
          </w:p>
        </w:tc>
      </w:tr>
      <w:tr w:rsidR="00A46FD2" w:rsidRPr="00564A01" w14:paraId="7D4DECCF" w14:textId="77777777" w:rsidTr="00542DAA">
        <w:trPr>
          <w:trHeight w:val="300"/>
        </w:trPr>
        <w:tc>
          <w:tcPr>
            <w:tcW w:w="2122" w:type="dxa"/>
          </w:tcPr>
          <w:p w14:paraId="45C077F6" w14:textId="11873EBB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en-US"/>
              </w:rPr>
              <w:lastRenderedPageBreak/>
              <w:t>G</w:t>
            </w:r>
            <w:r w:rsidRPr="00A46FD2">
              <w:rPr>
                <w:rFonts w:ascii="Times New Roman" w:hAnsi="Times New Roman" w:cs="Times New Roman"/>
              </w:rPr>
              <w:t xml:space="preserve">14 </w:t>
            </w:r>
            <w:r w:rsidRPr="00A46FD2">
              <w:rPr>
                <w:rFonts w:ascii="Times New Roman" w:hAnsi="Times New Roman" w:cs="Times New Roman"/>
                <w:lang w:val="uk-UA"/>
              </w:rPr>
              <w:t>Деревообробні та меблеві технології</w:t>
            </w:r>
          </w:p>
        </w:tc>
        <w:tc>
          <w:tcPr>
            <w:tcW w:w="2131" w:type="dxa"/>
          </w:tcPr>
          <w:p w14:paraId="03C6EB04" w14:textId="574E094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 11 Основи інженерної графіки</w:t>
            </w:r>
          </w:p>
        </w:tc>
        <w:tc>
          <w:tcPr>
            <w:tcW w:w="1985" w:type="dxa"/>
          </w:tcPr>
          <w:p w14:paraId="0132B958" w14:textId="275BD40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Нагорна Ірина Вячеславівна</w:t>
            </w:r>
          </w:p>
        </w:tc>
        <w:tc>
          <w:tcPr>
            <w:tcW w:w="1290" w:type="dxa"/>
          </w:tcPr>
          <w:p w14:paraId="11FD23FD" w14:textId="4E8BEA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ТД-251</w:t>
            </w:r>
          </w:p>
        </w:tc>
        <w:tc>
          <w:tcPr>
            <w:tcW w:w="1302" w:type="dxa"/>
          </w:tcPr>
          <w:p w14:paraId="375A4B2C" w14:textId="259FC8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E02A70C" w14:textId="7DDA4A6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66CF413D" w14:textId="3A65551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38069EBF" w14:textId="42307F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Понеділок</w:t>
            </w:r>
          </w:p>
        </w:tc>
        <w:tc>
          <w:tcPr>
            <w:tcW w:w="791" w:type="dxa"/>
          </w:tcPr>
          <w:p w14:paraId="7104DA34" w14:textId="59A8288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14:50 – 16:10</w:t>
            </w:r>
          </w:p>
        </w:tc>
        <w:tc>
          <w:tcPr>
            <w:tcW w:w="2301" w:type="dxa"/>
          </w:tcPr>
          <w:p w14:paraId="6233EE68" w14:textId="0902D43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2-316/</w:t>
            </w:r>
            <w:r w:rsidR="00F20636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87" w:history="1">
              <w:r w:rsidR="00F20636" w:rsidRPr="00A47B8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teams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microsoft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l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meetup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join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/19%3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ameeting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_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NTMyNDJiNGMtY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NkYy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NjRlLWIyYzEtNjc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NmYwNzk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OTBm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%40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thread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v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2/0?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context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=%7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Tid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%2233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7147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-9374-4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05-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175-43367185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b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7%22%2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Oid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%22%3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%227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edc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5217-6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92-4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-99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3-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e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48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139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a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2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f</w:t>
              </w:r>
              <w:r w:rsidR="00F20636" w:rsidRPr="00A47B82">
                <w:rPr>
                  <w:rStyle w:val="a4"/>
                  <w:rFonts w:ascii="Times New Roman" w:hAnsi="Times New Roman" w:cs="Times New Roman"/>
                  <w:lang w:val="uk-UA"/>
                </w:rPr>
                <w:t>75%22%7</w:t>
              </w:r>
              <w:r w:rsidR="00F20636" w:rsidRPr="00A47B82">
                <w:rPr>
                  <w:rStyle w:val="a4"/>
                  <w:rFonts w:ascii="Times New Roman" w:hAnsi="Times New Roman" w:cs="Times New Roman"/>
                </w:rPr>
                <w:t>d</w:t>
              </w:r>
            </w:hyperlink>
          </w:p>
        </w:tc>
      </w:tr>
      <w:tr w:rsidR="00A46FD2" w:rsidRPr="00A46FD2" w14:paraId="2E150759" w14:textId="77777777" w:rsidTr="00542DAA">
        <w:trPr>
          <w:trHeight w:val="300"/>
        </w:trPr>
        <w:tc>
          <w:tcPr>
            <w:tcW w:w="2122" w:type="dxa"/>
          </w:tcPr>
          <w:p w14:paraId="3182CA05" w14:textId="21FC42B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Технології та устаткування зварювання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першого (бакалаврського) рівня вищої освіти</w:t>
            </w:r>
          </w:p>
        </w:tc>
        <w:tc>
          <w:tcPr>
            <w:tcW w:w="2131" w:type="dxa"/>
          </w:tcPr>
          <w:p w14:paraId="018CEF5F" w14:textId="6597280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ОК15 Основи конструювання машин</w:t>
            </w:r>
          </w:p>
        </w:tc>
        <w:tc>
          <w:tcPr>
            <w:tcW w:w="1985" w:type="dxa"/>
          </w:tcPr>
          <w:p w14:paraId="16C7C2EA" w14:textId="72E6DF4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088D55B7" w14:textId="1E102E4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311E1021" w14:textId="6DCC86A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695D9E7C" w14:textId="5A56903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4795F119" w14:textId="45E8001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88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</w:t>
              </w:r>
              <w:r w:rsidRPr="00A46FD2">
                <w:rPr>
                  <w:rStyle w:val="a4"/>
                  <w:lang w:val="uk-UA"/>
                </w:rPr>
                <w:lastRenderedPageBreak/>
                <w:t xml:space="preserve">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5E4F1968" w14:textId="47407E2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–</w:t>
            </w:r>
          </w:p>
        </w:tc>
        <w:tc>
          <w:tcPr>
            <w:tcW w:w="791" w:type="dxa"/>
          </w:tcPr>
          <w:p w14:paraId="1B8E9602" w14:textId="52863C5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481D7B6E" w14:textId="5002E3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5D336EC4" w14:textId="77777777" w:rsidTr="00542DAA">
        <w:trPr>
          <w:trHeight w:val="300"/>
        </w:trPr>
        <w:tc>
          <w:tcPr>
            <w:tcW w:w="2122" w:type="dxa"/>
          </w:tcPr>
          <w:p w14:paraId="77C7B9BF" w14:textId="66797ED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Технологія машинобудування, комп’ютерні системи проєктування першого (бакалаврського) рівня вищої освіти</w:t>
            </w:r>
          </w:p>
        </w:tc>
        <w:tc>
          <w:tcPr>
            <w:tcW w:w="2131" w:type="dxa"/>
          </w:tcPr>
          <w:p w14:paraId="442DBB1D" w14:textId="75462C26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ОК15 Основи конструювання машин</w:t>
            </w:r>
          </w:p>
        </w:tc>
        <w:tc>
          <w:tcPr>
            <w:tcW w:w="1985" w:type="dxa"/>
          </w:tcPr>
          <w:p w14:paraId="29702293" w14:textId="5A0664F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07AF849B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</w:t>
            </w:r>
          </w:p>
          <w:p w14:paraId="4DEB2F7A" w14:textId="737ED25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ЗТМ-241</w:t>
            </w:r>
          </w:p>
        </w:tc>
        <w:tc>
          <w:tcPr>
            <w:tcW w:w="1302" w:type="dxa"/>
          </w:tcPr>
          <w:p w14:paraId="52893F80" w14:textId="3FB77D1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655E5B7" w14:textId="7D475D8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585AA3FA" w14:textId="35DD0E3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89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28518976" w14:textId="72835589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B132CF6" w14:textId="3A85476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9B0C2F2" w14:textId="07F864B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4EEBDA69" w14:textId="77777777" w:rsidTr="00542DAA">
        <w:trPr>
          <w:trHeight w:val="300"/>
        </w:trPr>
        <w:tc>
          <w:tcPr>
            <w:tcW w:w="2122" w:type="dxa"/>
          </w:tcPr>
          <w:p w14:paraId="143877E3" w14:textId="47ACE65B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Технологія машинобудування, комп’ютерні системи проєктування першого (бакалаврського) рівня вищої освіти</w:t>
            </w:r>
          </w:p>
        </w:tc>
        <w:tc>
          <w:tcPr>
            <w:tcW w:w="2131" w:type="dxa"/>
          </w:tcPr>
          <w:p w14:paraId="555C02E6" w14:textId="2D76AB9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ОК15 Основи конструювання машин</w:t>
            </w:r>
          </w:p>
        </w:tc>
        <w:tc>
          <w:tcPr>
            <w:tcW w:w="1985" w:type="dxa"/>
          </w:tcPr>
          <w:p w14:paraId="45E81DAD" w14:textId="425C789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74C753CE" w14:textId="34F6C15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ЗТМ-231</w:t>
            </w:r>
          </w:p>
        </w:tc>
        <w:tc>
          <w:tcPr>
            <w:tcW w:w="1302" w:type="dxa"/>
          </w:tcPr>
          <w:p w14:paraId="1DE6FD80" w14:textId="1BBFFF4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197CE1F" w14:textId="2FB0CC9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7CB650F" w14:textId="2CA489A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0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50F0DC92" w14:textId="3CC67C8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34AAB13" w14:textId="53BFD03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2291D02C" w14:textId="244134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735A74E5" w14:textId="77777777" w:rsidTr="00542DAA">
        <w:trPr>
          <w:trHeight w:val="300"/>
        </w:trPr>
        <w:tc>
          <w:tcPr>
            <w:tcW w:w="2122" w:type="dxa"/>
          </w:tcPr>
          <w:p w14:paraId="3D9E3719" w14:textId="740F2D5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79B48A7A" w14:textId="054A5E1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Основи конструювання машин</w:t>
            </w:r>
          </w:p>
        </w:tc>
        <w:tc>
          <w:tcPr>
            <w:tcW w:w="1985" w:type="dxa"/>
          </w:tcPr>
          <w:p w14:paraId="1E3166B4" w14:textId="708B851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683DCEF2" w14:textId="5C3C60C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МБ</w:t>
            </w:r>
            <w:r w:rsidRPr="00A46FD2">
              <w:rPr>
                <w:rFonts w:ascii="Times New Roman" w:hAnsi="Times New Roman" w:cs="Times New Roman"/>
              </w:rPr>
              <w:t>-2</w:t>
            </w:r>
            <w:r w:rsidRPr="00A46FD2">
              <w:rPr>
                <w:rFonts w:ascii="Times New Roman" w:hAnsi="Times New Roman" w:cs="Times New Roman"/>
                <w:lang w:val="uk-UA"/>
              </w:rPr>
              <w:t>4</w:t>
            </w:r>
            <w:r w:rsidRPr="00A46F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</w:tcPr>
          <w:p w14:paraId="263905AA" w14:textId="40F14A0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749B05E0" w14:textId="03B1F95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A3D4846" w14:textId="5DB634D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1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C0AA6D5" w14:textId="63A4431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FAF0787" w14:textId="77A6EE0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8C0B130" w14:textId="6706B8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2ED0E8B8" w14:textId="77777777" w:rsidTr="00542DAA">
        <w:trPr>
          <w:trHeight w:val="300"/>
        </w:trPr>
        <w:tc>
          <w:tcPr>
            <w:tcW w:w="2122" w:type="dxa"/>
          </w:tcPr>
          <w:p w14:paraId="4A3E4454" w14:textId="5C08E4F7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51D01CDC" w14:textId="5C44B9B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ВК3.5 Напруження і деформації при зварюванні</w:t>
            </w:r>
          </w:p>
        </w:tc>
        <w:tc>
          <w:tcPr>
            <w:tcW w:w="1985" w:type="dxa"/>
          </w:tcPr>
          <w:p w14:paraId="37F015AA" w14:textId="22D010E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107BEA43" w14:textId="48C5D89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7CD6B519" w14:textId="198F19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3EE7917" w14:textId="21D75EA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7EA84EAE" w14:textId="5E57FDB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2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9DF558F" w14:textId="4718F0C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27E21B9A" w14:textId="7A7FAA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2849B5D1" w14:textId="1C03DFD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5A0FB077" w14:textId="77777777" w:rsidTr="00542DAA">
        <w:trPr>
          <w:trHeight w:val="300"/>
        </w:trPr>
        <w:tc>
          <w:tcPr>
            <w:tcW w:w="2122" w:type="dxa"/>
          </w:tcPr>
          <w:p w14:paraId="6A1FE72D" w14:textId="5F023D94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4F49AB6" w14:textId="2763F99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ОК20 Будівельна техніка</w:t>
            </w:r>
          </w:p>
        </w:tc>
        <w:tc>
          <w:tcPr>
            <w:tcW w:w="1985" w:type="dxa"/>
          </w:tcPr>
          <w:p w14:paraId="16E03181" w14:textId="2C855BDA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3809F38D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БА-241,</w:t>
            </w:r>
          </w:p>
          <w:p w14:paraId="31D7DF3B" w14:textId="70D13A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БА-242</w:t>
            </w:r>
          </w:p>
        </w:tc>
        <w:tc>
          <w:tcPr>
            <w:tcW w:w="1302" w:type="dxa"/>
          </w:tcPr>
          <w:p w14:paraId="419BAB35" w14:textId="212389E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C03E2C1" w14:textId="6B6DA10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0C1EB911" w14:textId="67C87CE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3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11AE8870" w14:textId="64BB10F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FB4DA32" w14:textId="2F76FFA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823A222" w14:textId="5005A2D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03DB8CE7" w14:textId="77777777" w:rsidTr="00542DAA">
        <w:trPr>
          <w:trHeight w:val="300"/>
        </w:trPr>
        <w:tc>
          <w:tcPr>
            <w:tcW w:w="2122" w:type="dxa"/>
          </w:tcPr>
          <w:p w14:paraId="57FEB08C" w14:textId="74013120" w:rsidR="00A46FD2" w:rsidRPr="00A46FD2" w:rsidRDefault="00A46FD2" w:rsidP="00A46FD2">
            <w:pPr>
              <w:rPr>
                <w:rFonts w:ascii="Times New Roman" w:hAnsi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0C7BF27" w14:textId="416BA1B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ОК22 Будівельна техніка та виробнича база будівництва</w:t>
            </w:r>
          </w:p>
        </w:tc>
        <w:tc>
          <w:tcPr>
            <w:tcW w:w="1985" w:type="dxa"/>
          </w:tcPr>
          <w:p w14:paraId="69FD2244" w14:textId="1C6AEE9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2F188882" w14:textId="25CC3DE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5B39BC17" w14:textId="26D1951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50F1A887" w14:textId="5151B61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61DB2BA4" w14:textId="46C3CB0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4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3026224C" w14:textId="12FAB76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1FE90C8" w14:textId="1161032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E0513F5" w14:textId="1D06E18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78875CED" w14:textId="77777777" w:rsidTr="00542DAA">
        <w:trPr>
          <w:trHeight w:val="300"/>
        </w:trPr>
        <w:tc>
          <w:tcPr>
            <w:tcW w:w="2122" w:type="dxa"/>
          </w:tcPr>
          <w:p w14:paraId="305323B7" w14:textId="6CC69B13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008DF7B4" w14:textId="59281E0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ОК28 Конструкції з дерева і пластмас</w:t>
            </w:r>
          </w:p>
        </w:tc>
        <w:tc>
          <w:tcPr>
            <w:tcW w:w="1985" w:type="dxa"/>
          </w:tcPr>
          <w:p w14:paraId="61646E29" w14:textId="4D4F3E5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Олексієнко Сергій Владиславович</w:t>
            </w:r>
          </w:p>
        </w:tc>
        <w:tc>
          <w:tcPr>
            <w:tcW w:w="1290" w:type="dxa"/>
          </w:tcPr>
          <w:p w14:paraId="276F8616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БА-231,</w:t>
            </w:r>
          </w:p>
          <w:p w14:paraId="7C77B22F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БА-232,</w:t>
            </w:r>
          </w:p>
          <w:p w14:paraId="64E2F675" w14:textId="16FBBE1F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7215CA75" w14:textId="08971044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4904D02E" w14:textId="2657A86B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15:00-16:00</w:t>
            </w:r>
          </w:p>
        </w:tc>
        <w:tc>
          <w:tcPr>
            <w:tcW w:w="2246" w:type="dxa"/>
          </w:tcPr>
          <w:p w14:paraId="58B36148" w14:textId="0BE4CEB1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2-313 / </w:t>
            </w:r>
            <w:hyperlink r:id="rId95" w:tgtFrame="_blank" w:history="1">
              <w:r w:rsidRPr="00A46FD2">
                <w:rPr>
                  <w:rStyle w:val="a4"/>
                  <w:lang w:val="uk-UA"/>
                </w:rPr>
                <w:t xml:space="preserve">Ліквідація заборгованостей Олексієнко С.В. | Приєднання до наради | </w:t>
              </w:r>
              <w:r w:rsidRPr="00A46FD2">
                <w:rPr>
                  <w:rStyle w:val="a4"/>
                </w:rPr>
                <w:t>Microsoft</w:t>
              </w:r>
              <w:r w:rsidRPr="00A46FD2">
                <w:rPr>
                  <w:rStyle w:val="a4"/>
                  <w:lang w:val="uk-UA"/>
                </w:rPr>
                <w:t xml:space="preserve"> </w:t>
              </w:r>
              <w:r w:rsidRPr="00A46FD2">
                <w:rPr>
                  <w:rStyle w:val="a4"/>
                </w:rPr>
                <w:t>Teams</w:t>
              </w:r>
            </w:hyperlink>
          </w:p>
        </w:tc>
        <w:tc>
          <w:tcPr>
            <w:tcW w:w="1215" w:type="dxa"/>
          </w:tcPr>
          <w:p w14:paraId="74A7E88F" w14:textId="2C81E765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6891BB3F" w14:textId="4B0CC2CE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39C93F1F" w14:textId="107107AD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4315A223" w14:textId="77777777" w:rsidTr="00542DAA">
        <w:trPr>
          <w:trHeight w:val="300"/>
        </w:trPr>
        <w:tc>
          <w:tcPr>
            <w:tcW w:w="2122" w:type="dxa"/>
          </w:tcPr>
          <w:p w14:paraId="2B87DFDF" w14:textId="669FFEC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16A43D24" w14:textId="158AD73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ВК11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Основи автоматизованого проєктування (ЛІРА-САПР)</w:t>
            </w:r>
          </w:p>
        </w:tc>
        <w:tc>
          <w:tcPr>
            <w:tcW w:w="1985" w:type="dxa"/>
          </w:tcPr>
          <w:p w14:paraId="35CA3A5D" w14:textId="2D4E693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Петренко І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гор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лександрович</w:t>
            </w:r>
          </w:p>
        </w:tc>
        <w:tc>
          <w:tcPr>
            <w:tcW w:w="1290" w:type="dxa"/>
          </w:tcPr>
          <w:p w14:paraId="2A2DC2AD" w14:textId="34278E0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БА-231</w:t>
            </w:r>
          </w:p>
        </w:tc>
        <w:tc>
          <w:tcPr>
            <w:tcW w:w="1302" w:type="dxa"/>
          </w:tcPr>
          <w:p w14:paraId="389225DD" w14:textId="6C8109C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59C35FE8" w14:textId="2D60B93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246" w:type="dxa"/>
          </w:tcPr>
          <w:p w14:paraId="72AF1793" w14:textId="7777777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2-219 / </w:t>
            </w:r>
          </w:p>
          <w:p w14:paraId="37433234" w14:textId="42284801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6" w:history="1"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meetup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/19%3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ameeting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_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NDk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NjI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ZDEtNjM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Zi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00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MDQ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LThkNzktYjE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MTYzMDk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YTgx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%40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thread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2/0?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context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=%7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Tid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%2233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7147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-9374-4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05-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175-43367185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f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7%22%2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Oid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abfed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lastRenderedPageBreak/>
                <w:t>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2-4475-9872-4081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2%22%7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</w:hyperlink>
            <w:r w:rsidR="00A46FD2"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1215" w:type="dxa"/>
          </w:tcPr>
          <w:p w14:paraId="27E9D673" w14:textId="453535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–</w:t>
            </w:r>
          </w:p>
        </w:tc>
        <w:tc>
          <w:tcPr>
            <w:tcW w:w="791" w:type="dxa"/>
          </w:tcPr>
          <w:p w14:paraId="50D4C049" w14:textId="254FF3B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0CE18771" w14:textId="074567C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3F5644FF" w14:textId="77777777" w:rsidTr="00542DAA">
        <w:trPr>
          <w:trHeight w:val="300"/>
        </w:trPr>
        <w:tc>
          <w:tcPr>
            <w:tcW w:w="2122" w:type="dxa"/>
          </w:tcPr>
          <w:p w14:paraId="2FF9F960" w14:textId="46D6B42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23E0977E" w14:textId="35CA479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Основи архітерктурного прооєктування</w:t>
            </w:r>
          </w:p>
        </w:tc>
        <w:tc>
          <w:tcPr>
            <w:tcW w:w="1985" w:type="dxa"/>
          </w:tcPr>
          <w:p w14:paraId="7A20786A" w14:textId="0E73740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Петренко І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гор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лександрович</w:t>
            </w:r>
          </w:p>
        </w:tc>
        <w:tc>
          <w:tcPr>
            <w:tcW w:w="1290" w:type="dxa"/>
          </w:tcPr>
          <w:p w14:paraId="4AB86AD3" w14:textId="2C2A06C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ЗБА-231</w:t>
            </w:r>
          </w:p>
        </w:tc>
        <w:tc>
          <w:tcPr>
            <w:tcW w:w="1302" w:type="dxa"/>
          </w:tcPr>
          <w:p w14:paraId="1FE70549" w14:textId="51B02DD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7CC272D2" w14:textId="0EF4286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246" w:type="dxa"/>
          </w:tcPr>
          <w:p w14:paraId="47BFD781" w14:textId="77777777" w:rsidR="00A46FD2" w:rsidRPr="00A46FD2" w:rsidRDefault="00A46FD2" w:rsidP="00A46FD2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2-219 / </w:t>
            </w:r>
          </w:p>
          <w:p w14:paraId="4ABBD00F" w14:textId="25BB5E03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7" w:history="1"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meetup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join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/19%3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ameeting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_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NDk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NjI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ZDEtNjM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Zi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00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MDQ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LThkNzktYjE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MTYzMDk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YTgx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%40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thread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2/0?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context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=%7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Tid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%2233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7147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-9374-4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05-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175-43367185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f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7%22%2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Oid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%22%3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%22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abfed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da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2-4475-9872-4081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22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ed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2%22%7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d</w:t>
              </w:r>
            </w:hyperlink>
            <w:r w:rsidR="00A46FD2"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1215" w:type="dxa"/>
          </w:tcPr>
          <w:p w14:paraId="2229AD56" w14:textId="14F8DB8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3EB8692" w14:textId="2A0BAF2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6D967012" w14:textId="1D4B397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564A01" w14:paraId="050DC5AC" w14:textId="77777777" w:rsidTr="00542DAA">
        <w:trPr>
          <w:trHeight w:val="300"/>
        </w:trPr>
        <w:tc>
          <w:tcPr>
            <w:tcW w:w="2122" w:type="dxa"/>
          </w:tcPr>
          <w:p w14:paraId="6BA1B82F" w14:textId="089D40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Архітектура та містобудування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3623E334" w14:textId="13CA1AA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ВБ4. 3D-моделювання в архітектурному та дизайн-проєктуванні" </w:t>
            </w:r>
          </w:p>
        </w:tc>
        <w:tc>
          <w:tcPr>
            <w:tcW w:w="1985" w:type="dxa"/>
          </w:tcPr>
          <w:p w14:paraId="19D00CBF" w14:textId="1C3BFCEA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Прибитько Ірина Олександрівна</w:t>
            </w:r>
          </w:p>
        </w:tc>
        <w:tc>
          <w:tcPr>
            <w:tcW w:w="1290" w:type="dxa"/>
          </w:tcPr>
          <w:p w14:paraId="5D85C078" w14:textId="1ECE874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АМ-241</w:t>
            </w:r>
          </w:p>
        </w:tc>
        <w:tc>
          <w:tcPr>
            <w:tcW w:w="1302" w:type="dxa"/>
          </w:tcPr>
          <w:p w14:paraId="6F35A790" w14:textId="123C1F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86A35B2" w14:textId="279D37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D9AED92" w14:textId="555766F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B98AFE9" w14:textId="7428715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0BA16E7D" w14:textId="4E9088B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13:00-14:00</w:t>
            </w:r>
          </w:p>
        </w:tc>
        <w:tc>
          <w:tcPr>
            <w:tcW w:w="2301" w:type="dxa"/>
          </w:tcPr>
          <w:p w14:paraId="19DACA27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1-321 </w:t>
            </w:r>
          </w:p>
          <w:p w14:paraId="4B187A04" w14:textId="7989E792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8" w:tgtFrame="_blank" w:history="1">
              <w:r w:rsidR="00A46FD2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академзаборгованості з дисицпліни "3D-моделювання в архітектурному та дизайн-проєктуванні" АМ-241/ДС-241 | Приєднання до наради | Microsoft Teams</w:t>
              </w:r>
            </w:hyperlink>
          </w:p>
        </w:tc>
      </w:tr>
      <w:tr w:rsidR="00A46FD2" w:rsidRPr="00564A01" w14:paraId="74FEBA3E" w14:textId="77777777" w:rsidTr="00542DAA">
        <w:trPr>
          <w:trHeight w:val="300"/>
        </w:trPr>
        <w:tc>
          <w:tcPr>
            <w:tcW w:w="2122" w:type="dxa"/>
          </w:tcPr>
          <w:p w14:paraId="7C64FF45" w14:textId="3A85CF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Дизайн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49A1E537" w14:textId="3A6673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ВБ4. 3D-моделювання в архітектурному та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 xml:space="preserve">дизайн-проєктуванні"  </w:t>
            </w:r>
          </w:p>
        </w:tc>
        <w:tc>
          <w:tcPr>
            <w:tcW w:w="1985" w:type="dxa"/>
          </w:tcPr>
          <w:p w14:paraId="62E33F3A" w14:textId="5C830433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Прибитько Ірина Олександрівна</w:t>
            </w:r>
          </w:p>
        </w:tc>
        <w:tc>
          <w:tcPr>
            <w:tcW w:w="1290" w:type="dxa"/>
          </w:tcPr>
          <w:p w14:paraId="42FD8284" w14:textId="2D0EFA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ДС-241</w:t>
            </w:r>
          </w:p>
        </w:tc>
        <w:tc>
          <w:tcPr>
            <w:tcW w:w="1302" w:type="dxa"/>
          </w:tcPr>
          <w:p w14:paraId="1284D1C1" w14:textId="53E74E7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0C6F9DC0" w14:textId="6BBAC2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10390EA" w14:textId="76BE4E8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0DB2364" w14:textId="7D02B3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вівторок</w:t>
            </w:r>
          </w:p>
        </w:tc>
        <w:tc>
          <w:tcPr>
            <w:tcW w:w="791" w:type="dxa"/>
          </w:tcPr>
          <w:p w14:paraId="21E9B0FC" w14:textId="6BA33B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13:00-14:00</w:t>
            </w:r>
          </w:p>
        </w:tc>
        <w:tc>
          <w:tcPr>
            <w:tcW w:w="2301" w:type="dxa"/>
          </w:tcPr>
          <w:p w14:paraId="701F055F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1-321 </w:t>
            </w:r>
          </w:p>
          <w:p w14:paraId="1D377E8D" w14:textId="711DFEE0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99" w:tgtFrame="_blank" w:history="1">
              <w:r w:rsidR="00A46FD2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</w:t>
              </w:r>
              <w:r w:rsidR="00A46FD2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lastRenderedPageBreak/>
                <w:t>ті з дисицпліни "3D-моделювання в архітектурному та дизайн-проєктуванні" АМ-241/ДС-241 | Приєднання до наради | Microsoft Teams</w:t>
              </w:r>
            </w:hyperlink>
          </w:p>
        </w:tc>
      </w:tr>
      <w:tr w:rsidR="00A46FD2" w:rsidRPr="00564A01" w14:paraId="0635A1FE" w14:textId="77777777" w:rsidTr="00542DAA">
        <w:trPr>
          <w:trHeight w:val="300"/>
        </w:trPr>
        <w:tc>
          <w:tcPr>
            <w:tcW w:w="2122" w:type="dxa"/>
          </w:tcPr>
          <w:p w14:paraId="6B3BC040" w14:textId="32A9478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6E4B4E75" w14:textId="232A583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ВК10. Основи АП (Sketch Up) </w:t>
            </w:r>
          </w:p>
        </w:tc>
        <w:tc>
          <w:tcPr>
            <w:tcW w:w="1985" w:type="dxa"/>
          </w:tcPr>
          <w:p w14:paraId="5A0DDE68" w14:textId="599EFD71" w:rsidR="00A46FD2" w:rsidRPr="00A46FD2" w:rsidRDefault="00A46FD2" w:rsidP="00A46FD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Прибитько Ірина Олександрівна</w:t>
            </w:r>
          </w:p>
        </w:tc>
        <w:tc>
          <w:tcPr>
            <w:tcW w:w="1290" w:type="dxa"/>
          </w:tcPr>
          <w:p w14:paraId="611A1804" w14:textId="1D597BB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ЗБА-231</w:t>
            </w:r>
          </w:p>
        </w:tc>
        <w:tc>
          <w:tcPr>
            <w:tcW w:w="1302" w:type="dxa"/>
          </w:tcPr>
          <w:p w14:paraId="4118424C" w14:textId="6D15D61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AB42637" w14:textId="79C2FCE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4C2AE632" w14:textId="486E28E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4CDDA51" w14:textId="0CEC50A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083D1A37" w14:textId="60DF1E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18:00-19:00</w:t>
            </w:r>
          </w:p>
        </w:tc>
        <w:tc>
          <w:tcPr>
            <w:tcW w:w="2301" w:type="dxa"/>
          </w:tcPr>
          <w:p w14:paraId="2B2359B8" w14:textId="6AADECF9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100" w:tgtFrame="_blank" w:history="1">
              <w:r w:rsidR="00A46FD2" w:rsidRPr="00A46FD2">
                <w:rPr>
                  <w:rStyle w:val="a4"/>
                  <w:rFonts w:ascii="Times New Roman" w:hAnsi="Times New Roman" w:cs="Times New Roman"/>
                  <w:lang w:val="uk-UA"/>
                </w:rPr>
                <w:t>Ліквідація академзаборгованості з дисципліни "Основи АП (Sketch Up)" ЗБА | Приєднання до наради | Microsoft Teams</w:t>
              </w:r>
            </w:hyperlink>
          </w:p>
        </w:tc>
      </w:tr>
      <w:tr w:rsidR="00302F9F" w:rsidRPr="00564A01" w14:paraId="7A1AA162" w14:textId="77777777" w:rsidTr="00542DAA">
        <w:trPr>
          <w:trHeight w:val="300"/>
        </w:trPr>
        <w:tc>
          <w:tcPr>
            <w:tcW w:w="2122" w:type="dxa"/>
          </w:tcPr>
          <w:p w14:paraId="52943EF3" w14:textId="5A38111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33F3B23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ВК9</w:t>
            </w:r>
          </w:p>
          <w:p w14:paraId="1C3FDA87" w14:textId="27079C54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Основи архітектурного проєктування</w:t>
            </w:r>
          </w:p>
        </w:tc>
        <w:tc>
          <w:tcPr>
            <w:tcW w:w="1985" w:type="dxa"/>
          </w:tcPr>
          <w:p w14:paraId="58AF363F" w14:textId="6A05018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МихайлоМиколайович</w:t>
            </w:r>
          </w:p>
        </w:tc>
        <w:tc>
          <w:tcPr>
            <w:tcW w:w="1290" w:type="dxa"/>
          </w:tcPr>
          <w:p w14:paraId="54C0FA7C" w14:textId="5D188F0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БА-241</w:t>
            </w:r>
          </w:p>
        </w:tc>
        <w:tc>
          <w:tcPr>
            <w:tcW w:w="1302" w:type="dxa"/>
          </w:tcPr>
          <w:p w14:paraId="0A563A98" w14:textId="1233EA7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2912A100" w14:textId="6CB6B8C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38DBE3E4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4AB7574A" w14:textId="66C278D1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1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769C8700" w14:textId="4DA1E5B5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6DF3F206" w14:textId="56F62D4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D34563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4298C717" w14:textId="1BDD1A49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2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564A01" w14:paraId="1F490FAE" w14:textId="77777777" w:rsidTr="00542DAA">
        <w:trPr>
          <w:trHeight w:val="300"/>
        </w:trPr>
        <w:tc>
          <w:tcPr>
            <w:tcW w:w="2122" w:type="dxa"/>
          </w:tcPr>
          <w:p w14:paraId="6AAE193F" w14:textId="0368CE7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340B6E6A" w14:textId="08BCC04D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ВК17 Будівельне матеріалознавство (спецкурс)</w:t>
            </w:r>
          </w:p>
        </w:tc>
        <w:tc>
          <w:tcPr>
            <w:tcW w:w="1985" w:type="dxa"/>
          </w:tcPr>
          <w:p w14:paraId="35979AE5" w14:textId="3DB0179E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="00A46FD2"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141E1A7C" w14:textId="0E1A5D42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БА-242</w:t>
            </w:r>
          </w:p>
        </w:tc>
        <w:tc>
          <w:tcPr>
            <w:tcW w:w="1302" w:type="dxa"/>
          </w:tcPr>
          <w:p w14:paraId="61EAD1F9" w14:textId="7F624EA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08862FE0" w14:textId="79707DE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6B9B4FA6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1EE765DD" w14:textId="404B84D2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3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2E3B9FAF" w14:textId="2C334D53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4069D298" w14:textId="472A253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6E3AF4A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36C0D8C7" w14:textId="57C875B6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4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564A01" w14:paraId="49F9E7BA" w14:textId="77777777" w:rsidTr="00542DAA">
        <w:trPr>
          <w:trHeight w:val="300"/>
        </w:trPr>
        <w:tc>
          <w:tcPr>
            <w:tcW w:w="2122" w:type="dxa"/>
          </w:tcPr>
          <w:p w14:paraId="50EB4154" w14:textId="1D5666DF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color w:val="000000"/>
              </w:rPr>
              <w:t xml:space="preserve">Технології та устаткування зварювання першого (бакалаврського) </w:t>
            </w:r>
            <w:r w:rsidRPr="00A46FD2">
              <w:rPr>
                <w:rFonts w:ascii="Times New Roman" w:hAnsi="Times New Roman" w:cs="Times New Roman"/>
                <w:color w:val="000000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6C36196A" w14:textId="16B5381B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 22 Проектування зварних конструкцій</w:t>
            </w:r>
          </w:p>
        </w:tc>
        <w:tc>
          <w:tcPr>
            <w:tcW w:w="1985" w:type="dxa"/>
          </w:tcPr>
          <w:p w14:paraId="7279F8E8" w14:textId="5548678D" w:rsidR="00302F9F" w:rsidRPr="00A46FD2" w:rsidRDefault="00A46FD2" w:rsidP="00542DAA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4C4ED0CB" w14:textId="41361509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ЗВ-231</w:t>
            </w:r>
          </w:p>
        </w:tc>
        <w:tc>
          <w:tcPr>
            <w:tcW w:w="1302" w:type="dxa"/>
          </w:tcPr>
          <w:p w14:paraId="06ACE6F9" w14:textId="3DBE4251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32258F29" w14:textId="4702E07D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546AE4B0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65F1F447" w14:textId="23D42681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5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lastRenderedPageBreak/>
                <w:t>X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0E354693" w14:textId="1CD5F24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Середа</w:t>
            </w:r>
          </w:p>
        </w:tc>
        <w:tc>
          <w:tcPr>
            <w:tcW w:w="791" w:type="dxa"/>
          </w:tcPr>
          <w:p w14:paraId="2CE135C4" w14:textId="56BCC90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23795B67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56D87B2A" w14:textId="01B43EEF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6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302F9F" w:rsidRPr="00564A01" w14:paraId="34FA902D" w14:textId="77777777" w:rsidTr="00542DAA">
        <w:trPr>
          <w:trHeight w:val="300"/>
        </w:trPr>
        <w:tc>
          <w:tcPr>
            <w:tcW w:w="2122" w:type="dxa"/>
          </w:tcPr>
          <w:p w14:paraId="133BB2E0" w14:textId="0D1BA6C8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Технології та устаткування зварювання другого (магістерського) рівня вищої освіти</w:t>
            </w:r>
          </w:p>
        </w:tc>
        <w:tc>
          <w:tcPr>
            <w:tcW w:w="2131" w:type="dxa"/>
          </w:tcPr>
          <w:p w14:paraId="7449E8DB" w14:textId="78D9FAA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 9 ВІМ-технології</w:t>
            </w:r>
          </w:p>
        </w:tc>
        <w:tc>
          <w:tcPr>
            <w:tcW w:w="1985" w:type="dxa"/>
          </w:tcPr>
          <w:p w14:paraId="5276FD36" w14:textId="55B98023" w:rsidR="00302F9F" w:rsidRPr="00A46FD2" w:rsidRDefault="00A46FD2" w:rsidP="00542DAA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Руденко Михайло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Миколайович</w:t>
            </w:r>
          </w:p>
        </w:tc>
        <w:tc>
          <w:tcPr>
            <w:tcW w:w="1290" w:type="dxa"/>
          </w:tcPr>
          <w:p w14:paraId="39DCF0EF" w14:textId="5D71DB1E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МЗВ-251</w:t>
            </w:r>
          </w:p>
        </w:tc>
        <w:tc>
          <w:tcPr>
            <w:tcW w:w="1302" w:type="dxa"/>
          </w:tcPr>
          <w:p w14:paraId="6C13E560" w14:textId="7ADF195B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Понеділок</w:t>
            </w:r>
          </w:p>
        </w:tc>
        <w:tc>
          <w:tcPr>
            <w:tcW w:w="791" w:type="dxa"/>
          </w:tcPr>
          <w:p w14:paraId="52538AEF" w14:textId="5BDCC3A7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14:30-15:30</w:t>
            </w:r>
          </w:p>
        </w:tc>
        <w:tc>
          <w:tcPr>
            <w:tcW w:w="2246" w:type="dxa"/>
          </w:tcPr>
          <w:p w14:paraId="3F4AB75C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6A05E4CA" w14:textId="30690829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7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/391572496465016?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rlYX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6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5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mOCgzbPnS</w:t>
              </w:r>
            </w:hyperlink>
          </w:p>
        </w:tc>
        <w:tc>
          <w:tcPr>
            <w:tcW w:w="1215" w:type="dxa"/>
          </w:tcPr>
          <w:p w14:paraId="7F26FDC8" w14:textId="486AC82A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Середа</w:t>
            </w:r>
          </w:p>
        </w:tc>
        <w:tc>
          <w:tcPr>
            <w:tcW w:w="791" w:type="dxa"/>
          </w:tcPr>
          <w:p w14:paraId="15E2F126" w14:textId="438DC0BC" w:rsidR="00302F9F" w:rsidRPr="00A46FD2" w:rsidRDefault="00302F9F" w:rsidP="00542DAA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13:00-14:00</w:t>
            </w:r>
          </w:p>
        </w:tc>
        <w:tc>
          <w:tcPr>
            <w:tcW w:w="2301" w:type="dxa"/>
          </w:tcPr>
          <w:p w14:paraId="3027BF18" w14:textId="77777777" w:rsidR="00302F9F" w:rsidRPr="00A46FD2" w:rsidRDefault="00302F9F" w:rsidP="00542DAA">
            <w:pP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A46F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2-213</w:t>
            </w:r>
          </w:p>
          <w:p w14:paraId="3E49EC49" w14:textId="7FDACA8A" w:rsidR="00302F9F" w:rsidRPr="00A46FD2" w:rsidRDefault="00564A01" w:rsidP="00542DAA">
            <w:pPr>
              <w:rPr>
                <w:rFonts w:ascii="Times New Roman" w:hAnsi="Times New Roman" w:cs="Times New Roman"/>
                <w:lang w:val="uk-UA"/>
              </w:rPr>
            </w:pPr>
            <w:hyperlink r:id="rId108" w:tgtFrame="_blank" w:tooltip="Meeting join" w:history="1"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/339040428687127?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MWFOWcCmkQ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="00302F9F"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tbtXtGc</w:t>
              </w:r>
            </w:hyperlink>
          </w:p>
        </w:tc>
      </w:tr>
      <w:tr w:rsidR="00A46FD2" w:rsidRPr="00A46FD2" w14:paraId="33EEBF28" w14:textId="77777777" w:rsidTr="00542DAA">
        <w:trPr>
          <w:trHeight w:val="300"/>
        </w:trPr>
        <w:tc>
          <w:tcPr>
            <w:tcW w:w="2122" w:type="dxa"/>
          </w:tcPr>
          <w:p w14:paraId="0B79D828" w14:textId="7634590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5C6626C9" w14:textId="5148F85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Опір матеріалів</w:t>
            </w:r>
          </w:p>
        </w:tc>
        <w:tc>
          <w:tcPr>
            <w:tcW w:w="1985" w:type="dxa"/>
          </w:tcPr>
          <w:p w14:paraId="55EAC5F5" w14:textId="2D82E02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2AB93926" w14:textId="10DDBD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ЗВ-241</w:t>
            </w:r>
          </w:p>
        </w:tc>
        <w:tc>
          <w:tcPr>
            <w:tcW w:w="1302" w:type="dxa"/>
          </w:tcPr>
          <w:p w14:paraId="1ED224EC" w14:textId="63864AC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EDF3B76" w14:textId="7CFC44D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4F913E1" w14:textId="6AB1AFB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27C7BDF" w14:textId="73BE81A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CA911C0" w14:textId="6E817BB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6D1AB06A" w14:textId="62A2EFE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09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01C6A29A" w14:textId="77777777" w:rsidTr="00542DAA">
        <w:trPr>
          <w:trHeight w:val="300"/>
        </w:trPr>
        <w:tc>
          <w:tcPr>
            <w:tcW w:w="2122" w:type="dxa"/>
          </w:tcPr>
          <w:p w14:paraId="692823B1" w14:textId="50ECCD1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43EE260D" w14:textId="7FA4FB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ОК13 Опір матеріалів</w:t>
            </w:r>
          </w:p>
        </w:tc>
        <w:tc>
          <w:tcPr>
            <w:tcW w:w="1985" w:type="dxa"/>
          </w:tcPr>
          <w:p w14:paraId="22369804" w14:textId="54225C2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2783B37C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ТМ-241</w:t>
            </w:r>
          </w:p>
          <w:p w14:paraId="23729C62" w14:textId="0289594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ЗТМ-241</w:t>
            </w:r>
          </w:p>
        </w:tc>
        <w:tc>
          <w:tcPr>
            <w:tcW w:w="1302" w:type="dxa"/>
          </w:tcPr>
          <w:p w14:paraId="7EE627A6" w14:textId="68E0E4D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E8C1984" w14:textId="04BFD84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FBBD3DD" w14:textId="3736AB0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3BBA93E" w14:textId="47FC2D5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1586ED6" w14:textId="3064563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68A0F43C" w14:textId="144C869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0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267455F8" w14:textId="77777777" w:rsidTr="00542DAA">
        <w:trPr>
          <w:trHeight w:val="300"/>
        </w:trPr>
        <w:tc>
          <w:tcPr>
            <w:tcW w:w="2122" w:type="dxa"/>
          </w:tcPr>
          <w:p w14:paraId="3C58AAA3" w14:textId="10A132D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Галузеве машинобудування першого (бакалаврського) рівня вищої освіти</w:t>
            </w:r>
          </w:p>
        </w:tc>
        <w:tc>
          <w:tcPr>
            <w:tcW w:w="2131" w:type="dxa"/>
          </w:tcPr>
          <w:p w14:paraId="30970E01" w14:textId="1328B3F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ОК1</w:t>
            </w:r>
            <w:r w:rsidRPr="00A46FD2">
              <w:rPr>
                <w:rFonts w:ascii="Times New Roman" w:hAnsi="Times New Roman" w:cs="Times New Roman"/>
                <w:lang w:val="en-US"/>
              </w:rPr>
              <w:t>8</w:t>
            </w:r>
            <w:r w:rsidRPr="00A46FD2">
              <w:rPr>
                <w:rFonts w:ascii="Times New Roman" w:hAnsi="Times New Roman" w:cs="Times New Roman"/>
                <w:lang w:val="uk-UA"/>
              </w:rPr>
              <w:t xml:space="preserve"> Опір матеріалів</w:t>
            </w:r>
          </w:p>
        </w:tc>
        <w:tc>
          <w:tcPr>
            <w:tcW w:w="1985" w:type="dxa"/>
          </w:tcPr>
          <w:p w14:paraId="2E00FE3A" w14:textId="2FDEFC4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7725C3F2" w14:textId="1B8D756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</w:rPr>
              <w:t>МБ-241</w:t>
            </w:r>
          </w:p>
        </w:tc>
        <w:tc>
          <w:tcPr>
            <w:tcW w:w="1302" w:type="dxa"/>
          </w:tcPr>
          <w:p w14:paraId="7EDB02B0" w14:textId="1A8F614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330309CE" w14:textId="16BE6D2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169C0505" w14:textId="2BF271C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A795AD8" w14:textId="17718A5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1C9EFBFE" w14:textId="79D5C48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A360BED" w14:textId="18E0AE4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1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6DC54788" w14:textId="77777777" w:rsidTr="00542DAA">
        <w:trPr>
          <w:trHeight w:val="300"/>
        </w:trPr>
        <w:tc>
          <w:tcPr>
            <w:tcW w:w="2122" w:type="dxa"/>
          </w:tcPr>
          <w:p w14:paraId="5812E0E3" w14:textId="225BC66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Будівництво та цивільна інженерія першого (бакалаврського) </w:t>
            </w: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рівня вищої освіти</w:t>
            </w:r>
          </w:p>
        </w:tc>
        <w:tc>
          <w:tcPr>
            <w:tcW w:w="2131" w:type="dxa"/>
          </w:tcPr>
          <w:p w14:paraId="674A3D7A" w14:textId="35D70AC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ОК21 Опір матеріалів</w:t>
            </w:r>
          </w:p>
        </w:tc>
        <w:tc>
          <w:tcPr>
            <w:tcW w:w="1985" w:type="dxa"/>
          </w:tcPr>
          <w:p w14:paraId="2625696F" w14:textId="188103F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15C43D79" w14:textId="77777777" w:rsidR="00A46FD2" w:rsidRPr="00A46FD2" w:rsidRDefault="00A46FD2" w:rsidP="00A46FD2">
            <w:pPr>
              <w:rPr>
                <w:rFonts w:ascii="Times New Roman" w:hAnsi="Times New Roman" w:cs="Times New Roman"/>
                <w:lang w:val="en-US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1,</w:t>
            </w:r>
          </w:p>
          <w:p w14:paraId="044A8153" w14:textId="2476F6A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БА-2</w:t>
            </w:r>
            <w:r w:rsidRPr="00A46FD2">
              <w:rPr>
                <w:rFonts w:ascii="Times New Roman" w:hAnsi="Times New Roman" w:cs="Times New Roman"/>
              </w:rPr>
              <w:t>4</w:t>
            </w:r>
            <w:r w:rsidRPr="00A46FD2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02" w:type="dxa"/>
          </w:tcPr>
          <w:p w14:paraId="394FF0E5" w14:textId="695916D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4AD94D51" w14:textId="6982D5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D780B40" w14:textId="22685F6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51543C2A" w14:textId="67B1EAB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2794EDA7" w14:textId="2F860E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76DE3B5" w14:textId="44D4E81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2" w:tgtFrame="_blank" w:history="1">
              <w:r w:rsidRPr="00A46FD2">
                <w:rPr>
                  <w:rStyle w:val="a4"/>
                </w:rPr>
                <w:t xml:space="preserve">Ліквідація заборгованості (викладач Ющенко С.М.) | Присоединиться к </w:t>
              </w:r>
              <w:r w:rsidRPr="00A46FD2">
                <w:rPr>
                  <w:rStyle w:val="a4"/>
                </w:rPr>
                <w:lastRenderedPageBreak/>
                <w:t>собранию | Microsoft Teams</w:t>
              </w:r>
            </w:hyperlink>
          </w:p>
        </w:tc>
      </w:tr>
      <w:tr w:rsidR="00A46FD2" w:rsidRPr="00A46FD2" w14:paraId="0472687C" w14:textId="77777777" w:rsidTr="00542DAA">
        <w:trPr>
          <w:trHeight w:val="300"/>
        </w:trPr>
        <w:tc>
          <w:tcPr>
            <w:tcW w:w="2122" w:type="dxa"/>
          </w:tcPr>
          <w:p w14:paraId="44560FC3" w14:textId="776A8AD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Технології та устаткування зварювання першого (бакалаврського) рівня вищої освіти</w:t>
            </w:r>
          </w:p>
        </w:tc>
        <w:tc>
          <w:tcPr>
            <w:tcW w:w="2131" w:type="dxa"/>
          </w:tcPr>
          <w:p w14:paraId="34A78049" w14:textId="4D5C428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ОК21 Теорія процесів зварювання</w:t>
            </w:r>
          </w:p>
        </w:tc>
        <w:tc>
          <w:tcPr>
            <w:tcW w:w="1985" w:type="dxa"/>
          </w:tcPr>
          <w:p w14:paraId="18F13F32" w14:textId="2880E7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7A12305C" w14:textId="6770FD59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ЗВ-231</w:t>
            </w:r>
          </w:p>
        </w:tc>
        <w:tc>
          <w:tcPr>
            <w:tcW w:w="1302" w:type="dxa"/>
          </w:tcPr>
          <w:p w14:paraId="26D63967" w14:textId="7134F9F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0364E130" w14:textId="170D60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01FADD4" w14:textId="0F928D0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A5C6B1D" w14:textId="6CBDCBB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76863436" w14:textId="483CC01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158E056A" w14:textId="5DA1E40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3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A46FD2" w:rsidRPr="00A46FD2" w14:paraId="3FC5C3DC" w14:textId="77777777" w:rsidTr="00542DAA">
        <w:trPr>
          <w:trHeight w:val="300"/>
        </w:trPr>
        <w:tc>
          <w:tcPr>
            <w:tcW w:w="2122" w:type="dxa"/>
          </w:tcPr>
          <w:p w14:paraId="341F20A2" w14:textId="0758CE3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Технології машинобудування другого (магістерського) рівня вищої освіти</w:t>
            </w:r>
          </w:p>
        </w:tc>
        <w:tc>
          <w:tcPr>
            <w:tcW w:w="2131" w:type="dxa"/>
          </w:tcPr>
          <w:p w14:paraId="2933BA8C" w14:textId="74EB4CDF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ОК9 Економічне обґрунтування та оцінка ефективності інженерних рішень </w:t>
            </w:r>
          </w:p>
        </w:tc>
        <w:tc>
          <w:tcPr>
            <w:tcW w:w="1985" w:type="dxa"/>
          </w:tcPr>
          <w:p w14:paraId="40886294" w14:textId="7438476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Ющенко Світлана Михайлівна</w:t>
            </w:r>
          </w:p>
        </w:tc>
        <w:tc>
          <w:tcPr>
            <w:tcW w:w="1290" w:type="dxa"/>
          </w:tcPr>
          <w:p w14:paraId="4B3A99D0" w14:textId="01F0F8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ЗМТМ-241</w:t>
            </w:r>
          </w:p>
        </w:tc>
        <w:tc>
          <w:tcPr>
            <w:tcW w:w="1302" w:type="dxa"/>
          </w:tcPr>
          <w:p w14:paraId="222B966F" w14:textId="4448248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D36D9F1" w14:textId="34B228C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3C53E68A" w14:textId="793CA31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79C01CDD" w14:textId="330573B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середа</w:t>
            </w:r>
          </w:p>
        </w:tc>
        <w:tc>
          <w:tcPr>
            <w:tcW w:w="791" w:type="dxa"/>
          </w:tcPr>
          <w:p w14:paraId="5A20373B" w14:textId="7335E17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15:00-16:30</w:t>
            </w:r>
          </w:p>
        </w:tc>
        <w:tc>
          <w:tcPr>
            <w:tcW w:w="2301" w:type="dxa"/>
          </w:tcPr>
          <w:p w14:paraId="20F3B079" w14:textId="751686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 xml:space="preserve">2-310 / </w:t>
            </w:r>
            <w:hyperlink r:id="rId114" w:tgtFrame="_blank" w:history="1">
              <w:r w:rsidRPr="00A46FD2">
                <w:rPr>
                  <w:rStyle w:val="a4"/>
                </w:rPr>
                <w:t>Ліквідація заборгованості (викладач Ющенко С.М.) | Присоединиться к собранию | Microsoft Teams</w:t>
              </w:r>
            </w:hyperlink>
          </w:p>
        </w:tc>
      </w:tr>
      <w:tr w:rsidR="00361DF6" w:rsidRPr="00A46FD2" w14:paraId="1614FFF9" w14:textId="77777777" w:rsidTr="004453A3">
        <w:trPr>
          <w:trHeight w:val="300"/>
        </w:trPr>
        <w:tc>
          <w:tcPr>
            <w:tcW w:w="16174" w:type="dxa"/>
            <w:gridSpan w:val="10"/>
          </w:tcPr>
          <w:p w14:paraId="00569EC1" w14:textId="14D0308B" w:rsidR="00361DF6" w:rsidRPr="00A46FD2" w:rsidRDefault="00361DF6" w:rsidP="00354778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b/>
                <w:bCs/>
                <w:lang w:val="uk-UA"/>
              </w:rPr>
              <w:t>Кафедра ГКЗ</w:t>
            </w:r>
          </w:p>
        </w:tc>
      </w:tr>
      <w:tr w:rsidR="00A46FD2" w:rsidRPr="00A46FD2" w14:paraId="5E32B151" w14:textId="77777777" w:rsidTr="00A46FD2">
        <w:trPr>
          <w:trHeight w:val="300"/>
        </w:trPr>
        <w:tc>
          <w:tcPr>
            <w:tcW w:w="2122" w:type="dxa"/>
          </w:tcPr>
          <w:p w14:paraId="3EACAD3B" w14:textId="4E36905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017E7401" w14:textId="25D6B01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Навчальна практика (геодезія)</w:t>
            </w:r>
          </w:p>
        </w:tc>
        <w:tc>
          <w:tcPr>
            <w:tcW w:w="1985" w:type="dxa"/>
          </w:tcPr>
          <w:p w14:paraId="6B34FF8F" w14:textId="18D37FC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6B3D0FCD" w14:textId="20E10B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ГЗ-251</w:t>
            </w:r>
          </w:p>
        </w:tc>
        <w:tc>
          <w:tcPr>
            <w:tcW w:w="1302" w:type="dxa"/>
          </w:tcPr>
          <w:p w14:paraId="209424C9" w14:textId="7BC86C9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6E53E97D" w14:textId="7FDE5EFD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243162A3" w14:textId="2007C037" w:rsidR="00A46FD2" w:rsidRPr="00A46FD2" w:rsidRDefault="00564A01" w:rsidP="00A46FD2">
            <w:pPr>
              <w:rPr>
                <w:rFonts w:ascii="Times New Roman" w:hAnsi="Times New Roman" w:cs="Times New Roman"/>
                <w:lang w:val="uk-UA"/>
              </w:rPr>
            </w:pPr>
            <w:hyperlink r:id="rId115" w:tgtFrame="_blank" w:tooltip="Meeting join" w:history="1">
              <w:r w:rsidR="00A46FD2" w:rsidRPr="00A46FD2">
                <w:rPr>
                  <w:rFonts w:ascii="Times New Roman" w:eastAsia="Times New Roman" w:hAnsi="Times New Roman" w:cs="Times New Roman"/>
                  <w:lang w:eastAsia="ru-RU"/>
                </w:rPr>
                <w:t>3-106а/б/в</w:t>
              </w:r>
              <w:r w:rsidR="00A46FD2" w:rsidRPr="00A46FD2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 xml:space="preserve"> 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https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://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teams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microsoft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.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com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/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meet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/346867127476949?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p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=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vbKLt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393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y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val="uk-UA" w:eastAsia="uk-UA"/>
                </w:rPr>
                <w:t>0</w:t>
              </w:r>
              <w:r w:rsidR="00A46FD2" w:rsidRPr="00A46FD2">
                <w:rPr>
                  <w:rStyle w:val="a4"/>
                  <w:rFonts w:ascii="Times New Roman" w:eastAsia="Times New Roman" w:hAnsi="Times New Roman" w:cs="Times New Roman"/>
                  <w:lang w:eastAsia="uk-UA"/>
                </w:rPr>
                <w:t>JCxmjDPm</w:t>
              </w:r>
            </w:hyperlink>
          </w:p>
        </w:tc>
        <w:tc>
          <w:tcPr>
            <w:tcW w:w="1215" w:type="dxa"/>
          </w:tcPr>
          <w:p w14:paraId="15A1D55E" w14:textId="08DC971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7C833BEE" w14:textId="119D960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519F0FEC" w14:textId="6590DB9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1806EC" w:rsidRPr="00A46FD2" w14:paraId="6A15F54D" w14:textId="77777777" w:rsidTr="00A46FD2">
        <w:trPr>
          <w:trHeight w:val="300"/>
        </w:trPr>
        <w:tc>
          <w:tcPr>
            <w:tcW w:w="2122" w:type="dxa"/>
          </w:tcPr>
          <w:p w14:paraId="59C94F6F" w14:textId="53DF8C6F" w:rsidR="001806EC" w:rsidRPr="00A46FD2" w:rsidRDefault="001806EC" w:rsidP="001806EC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31" w:type="dxa"/>
          </w:tcPr>
          <w:p w14:paraId="1AF93B74" w14:textId="39BF5AB3" w:rsidR="001806EC" w:rsidRPr="00A46FD2" w:rsidRDefault="001806EC" w:rsidP="001806EC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Лінійні споруди</w:t>
            </w:r>
          </w:p>
        </w:tc>
        <w:tc>
          <w:tcPr>
            <w:tcW w:w="1985" w:type="dxa"/>
          </w:tcPr>
          <w:p w14:paraId="666A9AB8" w14:textId="1604883C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22BE6CEC" w14:textId="0BDE5DC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БА - 242</w:t>
            </w:r>
          </w:p>
        </w:tc>
        <w:tc>
          <w:tcPr>
            <w:tcW w:w="1302" w:type="dxa"/>
          </w:tcPr>
          <w:p w14:paraId="7E6558AC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91" w:type="dxa"/>
          </w:tcPr>
          <w:p w14:paraId="1107AE81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46" w:type="dxa"/>
          </w:tcPr>
          <w:p w14:paraId="6EBE539E" w14:textId="77777777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15" w:type="dxa"/>
          </w:tcPr>
          <w:p w14:paraId="169ABC8D" w14:textId="07764FE2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49403348" w14:textId="17C9BA90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3EFC24A0" w14:textId="412C9B58" w:rsidR="001806EC" w:rsidRPr="00A46FD2" w:rsidRDefault="001806EC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6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/326354707178767?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jAEE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Vz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wtNMlBHY</w:t>
              </w:r>
            </w:hyperlink>
          </w:p>
        </w:tc>
      </w:tr>
      <w:tr w:rsidR="00A46FD2" w:rsidRPr="00A46FD2" w14:paraId="5C2A4986" w14:textId="77777777" w:rsidTr="00A46FD2">
        <w:trPr>
          <w:trHeight w:val="300"/>
        </w:trPr>
        <w:tc>
          <w:tcPr>
            <w:tcW w:w="2122" w:type="dxa"/>
          </w:tcPr>
          <w:p w14:paraId="67706961" w14:textId="25D40B5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5E87A958" w14:textId="2FC7B99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 xml:space="preserve">Геодезія  </w:t>
            </w:r>
          </w:p>
        </w:tc>
        <w:tc>
          <w:tcPr>
            <w:tcW w:w="1985" w:type="dxa"/>
          </w:tcPr>
          <w:p w14:paraId="15787F85" w14:textId="5121C16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4AC0D008" w14:textId="334F61F4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ГЗ-241</w:t>
            </w:r>
          </w:p>
        </w:tc>
        <w:tc>
          <w:tcPr>
            <w:tcW w:w="1302" w:type="dxa"/>
          </w:tcPr>
          <w:p w14:paraId="61F99E04" w14:textId="72B89DF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четвер</w:t>
            </w:r>
          </w:p>
        </w:tc>
        <w:tc>
          <w:tcPr>
            <w:tcW w:w="791" w:type="dxa"/>
          </w:tcPr>
          <w:p w14:paraId="402FFADC" w14:textId="0CE8C7D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0BB7A9FC" w14:textId="6015BC4C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7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/358310026352915?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RDAmPSAUIBNEagac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</w:t>
              </w:r>
            </w:hyperlink>
          </w:p>
        </w:tc>
        <w:tc>
          <w:tcPr>
            <w:tcW w:w="1215" w:type="dxa"/>
          </w:tcPr>
          <w:p w14:paraId="2000D6C8" w14:textId="5A9C4C3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B3C6CE7" w14:textId="3923BC7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301" w:type="dxa"/>
          </w:tcPr>
          <w:p w14:paraId="382AC73D" w14:textId="2B029BD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</w:tr>
      <w:tr w:rsidR="00A46FD2" w:rsidRPr="00A46FD2" w14:paraId="12AAD9E2" w14:textId="77777777" w:rsidTr="00A46FD2">
        <w:trPr>
          <w:trHeight w:val="300"/>
        </w:trPr>
        <w:tc>
          <w:tcPr>
            <w:tcW w:w="2122" w:type="dxa"/>
          </w:tcPr>
          <w:p w14:paraId="5D5375C4" w14:textId="3F41FE1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lastRenderedPageBreak/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65D9C31B" w14:textId="61BCF28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 xml:space="preserve">Основи інженерної геодезії </w:t>
            </w:r>
          </w:p>
        </w:tc>
        <w:tc>
          <w:tcPr>
            <w:tcW w:w="1985" w:type="dxa"/>
          </w:tcPr>
          <w:p w14:paraId="6E1EDA04" w14:textId="1704D48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309ECB48" w14:textId="7DFBA4F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ГЗ-231</w:t>
            </w:r>
          </w:p>
        </w:tc>
        <w:tc>
          <w:tcPr>
            <w:tcW w:w="1302" w:type="dxa"/>
          </w:tcPr>
          <w:p w14:paraId="56E95E80" w14:textId="0B5D494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51DB2A11" w14:textId="0BF481EB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5FE9B8A6" w14:textId="3F8D0A3A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245D966B" w14:textId="0DE8DBC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четвер</w:t>
            </w:r>
          </w:p>
        </w:tc>
        <w:tc>
          <w:tcPr>
            <w:tcW w:w="791" w:type="dxa"/>
          </w:tcPr>
          <w:p w14:paraId="35603FBE" w14:textId="060B2E95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487A30B1" w14:textId="56AFFDE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8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/381163703999226?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JR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g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829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BA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8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SZ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0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LKPma</w:t>
              </w:r>
            </w:hyperlink>
          </w:p>
        </w:tc>
      </w:tr>
      <w:tr w:rsidR="00A46FD2" w:rsidRPr="00A46FD2" w14:paraId="72C7F72A" w14:textId="77777777" w:rsidTr="00A46FD2">
        <w:trPr>
          <w:trHeight w:val="300"/>
        </w:trPr>
        <w:tc>
          <w:tcPr>
            <w:tcW w:w="2122" w:type="dxa"/>
          </w:tcPr>
          <w:p w14:paraId="3F7575F0" w14:textId="4B7A4500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183A52EE" w14:textId="0F3B8BF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Автоматизоване топографічне креслення </w:t>
            </w:r>
          </w:p>
        </w:tc>
        <w:tc>
          <w:tcPr>
            <w:tcW w:w="1985" w:type="dxa"/>
          </w:tcPr>
          <w:p w14:paraId="108C26AB" w14:textId="68CB1541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Заворотний С.М. к.т.н, доцент</w:t>
            </w:r>
          </w:p>
        </w:tc>
        <w:tc>
          <w:tcPr>
            <w:tcW w:w="1290" w:type="dxa"/>
          </w:tcPr>
          <w:p w14:paraId="6BB4160E" w14:textId="7A76473E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</w:tcPr>
          <w:p w14:paraId="76BF102B" w14:textId="1E9E0F57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791" w:type="dxa"/>
          </w:tcPr>
          <w:p w14:paraId="1ADC2FD8" w14:textId="3E28D556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2246" w:type="dxa"/>
          </w:tcPr>
          <w:p w14:paraId="0C242C71" w14:textId="20CE1F9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–</w:t>
            </w:r>
          </w:p>
        </w:tc>
        <w:tc>
          <w:tcPr>
            <w:tcW w:w="1215" w:type="dxa"/>
          </w:tcPr>
          <w:p w14:paraId="62C99CA7" w14:textId="6CE31C32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п'ятниця</w:t>
            </w:r>
          </w:p>
        </w:tc>
        <w:tc>
          <w:tcPr>
            <w:tcW w:w="791" w:type="dxa"/>
          </w:tcPr>
          <w:p w14:paraId="6B8B95F2" w14:textId="738EA228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6504589A" w14:textId="6DB8C283" w:rsidR="00A46FD2" w:rsidRPr="00A46FD2" w:rsidRDefault="00A46FD2" w:rsidP="00A46FD2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19" w:tgtFrame="_blank" w:tooltip="Meeting join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/350354653770791?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zAY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7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UM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1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E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VzUkgi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4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Tf</w:t>
              </w:r>
            </w:hyperlink>
          </w:p>
        </w:tc>
      </w:tr>
      <w:tr w:rsidR="002316CE" w:rsidRPr="00A46FD2" w14:paraId="55FEE508" w14:textId="77777777" w:rsidTr="002316CE">
        <w:trPr>
          <w:trHeight w:val="300"/>
        </w:trPr>
        <w:tc>
          <w:tcPr>
            <w:tcW w:w="2122" w:type="dxa"/>
          </w:tcPr>
          <w:p w14:paraId="7C6203AF" w14:textId="228B9836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</w:tcPr>
          <w:p w14:paraId="57345379" w14:textId="67E91808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Геодезія</w:t>
            </w:r>
          </w:p>
        </w:tc>
        <w:tc>
          <w:tcPr>
            <w:tcW w:w="1985" w:type="dxa"/>
          </w:tcPr>
          <w:p w14:paraId="1B43938E" w14:textId="77777777" w:rsidR="002316CE" w:rsidRPr="00A46FD2" w:rsidRDefault="002316CE" w:rsidP="002316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Терещук О.І.</w:t>
            </w:r>
          </w:p>
          <w:p w14:paraId="0D732F63" w14:textId="0A806117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к.т.н. професор</w:t>
            </w:r>
          </w:p>
        </w:tc>
        <w:tc>
          <w:tcPr>
            <w:tcW w:w="1290" w:type="dxa"/>
          </w:tcPr>
          <w:p w14:paraId="16EDA80F" w14:textId="73DFB3F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</w:tcPr>
          <w:p w14:paraId="3654F8AE" w14:textId="7494D93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74D4EBA5" w14:textId="7F20566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</w:tcPr>
          <w:p w14:paraId="2761213D" w14:textId="65143040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0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https://teams.microsoft.com/meet/311219105576096?p=ohulj3ufd9SWwMCaFj</w:t>
              </w:r>
            </w:hyperlink>
          </w:p>
        </w:tc>
        <w:tc>
          <w:tcPr>
            <w:tcW w:w="1215" w:type="dxa"/>
          </w:tcPr>
          <w:p w14:paraId="5444E438" w14:textId="0D5D8B1E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вівторок</w:t>
            </w:r>
          </w:p>
        </w:tc>
        <w:tc>
          <w:tcPr>
            <w:tcW w:w="791" w:type="dxa"/>
          </w:tcPr>
          <w:p w14:paraId="71F427FC" w14:textId="3A485D7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</w:tcPr>
          <w:p w14:paraId="3EAEE11D" w14:textId="528C046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1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https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://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teams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microsoft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.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com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meet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/311219105576096?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p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=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ohulj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3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ufd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9</w:t>
              </w:r>
              <w:r w:rsidRPr="00A46FD2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SWwMCaFj</w:t>
              </w:r>
            </w:hyperlink>
          </w:p>
        </w:tc>
      </w:tr>
      <w:tr w:rsidR="002316CE" w:rsidRPr="00A46FD2" w14:paraId="4ED9EFA8" w14:textId="77777777" w:rsidTr="00564A01">
        <w:trPr>
          <w:trHeight w:val="300"/>
        </w:trPr>
        <w:tc>
          <w:tcPr>
            <w:tcW w:w="2122" w:type="dxa"/>
            <w:tcBorders>
              <w:bottom w:val="single" w:sz="4" w:space="0" w:color="000000" w:themeColor="text1"/>
            </w:tcBorders>
          </w:tcPr>
          <w:p w14:paraId="2BD36371" w14:textId="34186D01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hAnsi="Times New Roman" w:cs="Times New Roman"/>
                <w:lang w:val="uk-UA"/>
              </w:rPr>
              <w:t>Геодезія та землеустрій першого (бакалаврського) рівня вищої освіти</w:t>
            </w:r>
          </w:p>
        </w:tc>
        <w:tc>
          <w:tcPr>
            <w:tcW w:w="2131" w:type="dxa"/>
            <w:tcBorders>
              <w:bottom w:val="single" w:sz="4" w:space="0" w:color="000000" w:themeColor="text1"/>
            </w:tcBorders>
          </w:tcPr>
          <w:p w14:paraId="679AB22D" w14:textId="0511276C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Геологія і геоморфологія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</w:tcPr>
          <w:p w14:paraId="34B2572B" w14:textId="28EEA78A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Іванишин В.А.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gramStart"/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геол.н.</w:t>
            </w: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,</w:t>
            </w: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професор</w:t>
            </w:r>
            <w:proofErr w:type="gramEnd"/>
          </w:p>
        </w:tc>
        <w:tc>
          <w:tcPr>
            <w:tcW w:w="1290" w:type="dxa"/>
            <w:tcBorders>
              <w:bottom w:val="single" w:sz="4" w:space="0" w:color="000000" w:themeColor="text1"/>
            </w:tcBorders>
          </w:tcPr>
          <w:p w14:paraId="38C6D8E6" w14:textId="6F9A722B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val="uk-UA" w:eastAsia="ru-RU"/>
              </w:rPr>
              <w:t>ГЗ-251</w:t>
            </w:r>
          </w:p>
        </w:tc>
        <w:tc>
          <w:tcPr>
            <w:tcW w:w="1302" w:type="dxa"/>
            <w:tcBorders>
              <w:bottom w:val="single" w:sz="4" w:space="0" w:color="000000" w:themeColor="text1"/>
            </w:tcBorders>
          </w:tcPr>
          <w:p w14:paraId="3F7BC5F3" w14:textId="68EC48A4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четвер</w:t>
            </w:r>
          </w:p>
        </w:tc>
        <w:tc>
          <w:tcPr>
            <w:tcW w:w="791" w:type="dxa"/>
            <w:tcBorders>
              <w:bottom w:val="single" w:sz="4" w:space="0" w:color="000000" w:themeColor="text1"/>
            </w:tcBorders>
          </w:tcPr>
          <w:p w14:paraId="0A65BF51" w14:textId="687F9387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246" w:type="dxa"/>
            <w:tcBorders>
              <w:bottom w:val="single" w:sz="4" w:space="0" w:color="000000" w:themeColor="text1"/>
            </w:tcBorders>
          </w:tcPr>
          <w:p w14:paraId="7C693733" w14:textId="65BB043C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2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https://teams.microsoft.com/meet/361566623389617?p=F3DlwB6SDoadJTGeAx</w:t>
              </w:r>
            </w:hyperlink>
          </w:p>
        </w:tc>
        <w:tc>
          <w:tcPr>
            <w:tcW w:w="1215" w:type="dxa"/>
            <w:tcBorders>
              <w:bottom w:val="single" w:sz="4" w:space="0" w:color="000000" w:themeColor="text1"/>
            </w:tcBorders>
          </w:tcPr>
          <w:p w14:paraId="6B77A93E" w14:textId="60960589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п'ятниця</w:t>
            </w:r>
          </w:p>
        </w:tc>
        <w:tc>
          <w:tcPr>
            <w:tcW w:w="791" w:type="dxa"/>
            <w:tcBorders>
              <w:bottom w:val="single" w:sz="4" w:space="0" w:color="000000" w:themeColor="text1"/>
            </w:tcBorders>
          </w:tcPr>
          <w:p w14:paraId="68A4AA54" w14:textId="014B7ECF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rPr>
                <w:rFonts w:ascii="Times New Roman" w:eastAsia="Times New Roman" w:hAnsi="Times New Roman" w:cs="Times New Roman"/>
                <w:lang w:eastAsia="ru-RU"/>
              </w:rPr>
              <w:t>14:30- 15:30</w:t>
            </w:r>
          </w:p>
        </w:tc>
        <w:tc>
          <w:tcPr>
            <w:tcW w:w="2301" w:type="dxa"/>
            <w:tcBorders>
              <w:bottom w:val="single" w:sz="4" w:space="0" w:color="000000" w:themeColor="text1"/>
            </w:tcBorders>
          </w:tcPr>
          <w:p w14:paraId="10274DA2" w14:textId="529E6530" w:rsidR="002316CE" w:rsidRPr="00A46FD2" w:rsidRDefault="002316CE" w:rsidP="002316CE">
            <w:pPr>
              <w:rPr>
                <w:rFonts w:ascii="Times New Roman" w:hAnsi="Times New Roman" w:cs="Times New Roman"/>
                <w:lang w:val="uk-UA"/>
              </w:rPr>
            </w:pPr>
            <w:r w:rsidRPr="00A46FD2">
              <w:t xml:space="preserve">3-106а/б/в </w:t>
            </w:r>
            <w:hyperlink r:id="rId123" w:history="1">
              <w:r w:rsidRPr="00A46FD2">
                <w:rPr>
                  <w:rStyle w:val="a4"/>
                  <w:rFonts w:ascii="Times New Roman" w:eastAsia="Times New Roman" w:hAnsi="Times New Roman" w:cs="Times New Roman"/>
                  <w:lang w:val="uk-UA" w:eastAsia="ru-RU"/>
                </w:rPr>
                <w:t>https://teams.microsoft.com/meet/361566623389617?p=F3DlwB6SDoadJTGeAx</w:t>
              </w:r>
            </w:hyperlink>
          </w:p>
        </w:tc>
      </w:tr>
      <w:tr w:rsidR="00564A01" w:rsidRPr="00A46FD2" w14:paraId="7949F417" w14:textId="77777777" w:rsidTr="00564A01">
        <w:trPr>
          <w:trHeight w:val="300"/>
        </w:trPr>
        <w:tc>
          <w:tcPr>
            <w:tcW w:w="16174" w:type="dxa"/>
            <w:gridSpan w:val="10"/>
            <w:tcBorders>
              <w:bottom w:val="nil"/>
            </w:tcBorders>
          </w:tcPr>
          <w:p w14:paraId="2CA0C465" w14:textId="77777777" w:rsidR="00564A01" w:rsidRDefault="00564A01" w:rsidP="002316CE">
            <w:pPr>
              <w:rPr>
                <w:b/>
                <w:bCs/>
                <w:lang w:val="uk-UA"/>
              </w:rPr>
            </w:pPr>
          </w:p>
          <w:p w14:paraId="79E24A51" w14:textId="656C0568" w:rsidR="00564A01" w:rsidRPr="00A46FD2" w:rsidRDefault="00564A01" w:rsidP="002316CE">
            <w:r w:rsidRPr="00A46FD2">
              <w:rPr>
                <w:b/>
                <w:bCs/>
                <w:lang w:val="uk-UA"/>
              </w:rPr>
              <w:t xml:space="preserve">Кафедра </w:t>
            </w:r>
            <w:r>
              <w:rPr>
                <w:b/>
                <w:bCs/>
                <w:lang w:val="uk-UA"/>
              </w:rPr>
              <w:t>архітектури та дизайну</w:t>
            </w:r>
          </w:p>
        </w:tc>
      </w:tr>
    </w:tbl>
    <w:tbl>
      <w:tblPr>
        <w:tblStyle w:val="TableNormal"/>
        <w:tblW w:w="1801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126"/>
        <w:gridCol w:w="2132"/>
        <w:gridCol w:w="1275"/>
        <w:gridCol w:w="1276"/>
        <w:gridCol w:w="851"/>
        <w:gridCol w:w="2126"/>
        <w:gridCol w:w="1129"/>
        <w:gridCol w:w="850"/>
        <w:gridCol w:w="2268"/>
        <w:gridCol w:w="1222"/>
        <w:gridCol w:w="634"/>
      </w:tblGrid>
      <w:tr w:rsidR="00564A01" w:rsidRPr="00564A01" w14:paraId="16EBA815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B4C733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Будівництво та цивільна інженерія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C27C6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Архітектура будівель і споруд</w:t>
            </w:r>
          </w:p>
        </w:tc>
        <w:tc>
          <w:tcPr>
            <w:tcW w:w="2132" w:type="dxa"/>
            <w:vMerge w:val="restart"/>
            <w:vAlign w:val="center"/>
          </w:tcPr>
          <w:p w14:paraId="14BE8BE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Савченко О.В.,</w:t>
            </w:r>
          </w:p>
          <w:p w14:paraId="6D0A06D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д.т.н., проф.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6465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БА-241,   БА-242</w:t>
            </w:r>
          </w:p>
        </w:tc>
        <w:tc>
          <w:tcPr>
            <w:tcW w:w="1276" w:type="dxa"/>
            <w:vMerge w:val="restart"/>
            <w:vAlign w:val="center"/>
          </w:tcPr>
          <w:p w14:paraId="4FB573C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Четвер</w:t>
            </w:r>
          </w:p>
        </w:tc>
        <w:tc>
          <w:tcPr>
            <w:tcW w:w="851" w:type="dxa"/>
            <w:vMerge w:val="restart"/>
            <w:vAlign w:val="center"/>
          </w:tcPr>
          <w:p w14:paraId="7F26D8DA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16.00-17.00</w:t>
            </w:r>
          </w:p>
        </w:tc>
        <w:tc>
          <w:tcPr>
            <w:tcW w:w="2126" w:type="dxa"/>
            <w:vMerge w:val="restart"/>
          </w:tcPr>
          <w:p w14:paraId="105A1B4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WhatsApp</w:t>
            </w:r>
          </w:p>
          <w:p w14:paraId="6BD65FC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(050)4480744</w:t>
            </w:r>
          </w:p>
          <w:p w14:paraId="1A24D9A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6F75586" w14:textId="77777777" w:rsidR="00564A01" w:rsidRDefault="00564A01" w:rsidP="00564A01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124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Ліквідація заборгованості, проф. Савченко О.В. | Приєднання до наради | Microsoft Teams</w:t>
              </w:r>
            </w:hyperlink>
          </w:p>
          <w:p w14:paraId="25607311" w14:textId="55EFE12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002B13B1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Четвер</w:t>
            </w:r>
          </w:p>
        </w:tc>
        <w:tc>
          <w:tcPr>
            <w:tcW w:w="850" w:type="dxa"/>
            <w:vMerge w:val="restart"/>
            <w:vAlign w:val="center"/>
          </w:tcPr>
          <w:p w14:paraId="0F9F2FD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2268" w:type="dxa"/>
            <w:vMerge w:val="restart"/>
          </w:tcPr>
          <w:p w14:paraId="68FB09F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WhatsApp</w:t>
            </w:r>
          </w:p>
          <w:p w14:paraId="66FB7F76" w14:textId="6A6D3CDF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(050)4480744</w:t>
            </w:r>
          </w:p>
          <w:p w14:paraId="4A46BDC9" w14:textId="6E9D8914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Ліквідація заборгованості, проф. Савченко О.В. | Приєднання до наради | Microsoft Teams</w:t>
              </w:r>
            </w:hyperlink>
          </w:p>
        </w:tc>
      </w:tr>
      <w:tr w:rsidR="00564A01" w:rsidRPr="00564A01" w14:paraId="6DB4FB57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BDBDC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D45BA" w14:textId="7BC52A2C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Архітектурне проєктування</w:t>
            </w:r>
          </w:p>
        </w:tc>
        <w:tc>
          <w:tcPr>
            <w:tcW w:w="2132" w:type="dxa"/>
            <w:vMerge/>
            <w:vAlign w:val="center"/>
          </w:tcPr>
          <w:p w14:paraId="1478CAF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E0EE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АМ-231</w:t>
            </w:r>
          </w:p>
        </w:tc>
        <w:tc>
          <w:tcPr>
            <w:tcW w:w="1276" w:type="dxa"/>
            <w:vMerge/>
            <w:vAlign w:val="center"/>
          </w:tcPr>
          <w:p w14:paraId="2B5EE38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724C6911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14:paraId="7867B100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14:paraId="3CFE48B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02381D6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3DCC9D22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4A01" w:rsidRPr="00564A01" w14:paraId="02E62096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B2F3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Будівництво та цивільна інженерія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F3F80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Будівельна механіка </w:t>
            </w:r>
          </w:p>
        </w:tc>
        <w:tc>
          <w:tcPr>
            <w:tcW w:w="2132" w:type="dxa"/>
            <w:vMerge/>
            <w:vAlign w:val="center"/>
          </w:tcPr>
          <w:p w14:paraId="7963E84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25F9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БА-241,   БА-242</w:t>
            </w:r>
          </w:p>
        </w:tc>
        <w:tc>
          <w:tcPr>
            <w:tcW w:w="1276" w:type="dxa"/>
            <w:vMerge/>
            <w:vAlign w:val="center"/>
          </w:tcPr>
          <w:p w14:paraId="09A999B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4A7BD3DB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14:paraId="0B7B5D7E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14:paraId="16BE519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1E4CC4C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0225E59B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4A01" w:rsidRPr="00564A01" w14:paraId="578906A1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CD39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Будівництво та цивільна інженерія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E2211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Проєктування будівель і споруд</w:t>
            </w:r>
          </w:p>
        </w:tc>
        <w:tc>
          <w:tcPr>
            <w:tcW w:w="2132" w:type="dxa"/>
            <w:vMerge/>
            <w:tcBorders>
              <w:bottom w:val="single" w:sz="4" w:space="0" w:color="auto"/>
            </w:tcBorders>
            <w:vAlign w:val="center"/>
          </w:tcPr>
          <w:p w14:paraId="4AFDACA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68C7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МБА-251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41D88C39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B88475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626AC3A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14:paraId="34AA070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9DDAA0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7D1D299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4A01" w:rsidRPr="00564A01" w14:paraId="29F4DE5A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3ED0408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Дизайн середовища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8666A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Історія мистецтва, архітектури та містобудування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</w:tcBorders>
            <w:vAlign w:val="center"/>
          </w:tcPr>
          <w:p w14:paraId="328DD583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Пономаревська О.І. к.мист. доц.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4D6B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АМ-241,  ДС-241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EC37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D658C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14.50-15.50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BDAA5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https://teams.microsoft.com/meet/353826510127130?p=5Dj052Ef6tLJ7iiL0h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C9676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4F1F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A2E33F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4A01" w:rsidRPr="00564A01" w14:paraId="01522127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vMerge/>
            <w:vAlign w:val="center"/>
          </w:tcPr>
          <w:p w14:paraId="3202DCD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EFC26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Історія архітектури та містобудування</w:t>
            </w:r>
          </w:p>
        </w:tc>
        <w:tc>
          <w:tcPr>
            <w:tcW w:w="2132" w:type="dxa"/>
            <w:vMerge/>
            <w:tcBorders>
              <w:bottom w:val="single" w:sz="4" w:space="0" w:color="auto"/>
            </w:tcBorders>
            <w:vAlign w:val="center"/>
          </w:tcPr>
          <w:p w14:paraId="2F7C01B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9AC81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АМ-251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BBC7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Четвер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9CE6A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14.50-15.50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308049" w14:textId="77777777" w:rsidR="00564A01" w:rsidRPr="00564A01" w:rsidRDefault="00564A01" w:rsidP="00564A01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https://teams.microsoft.com/meet/333446481787600?p=aXOMbJkF0nr7r1YIkY</w:t>
              </w:r>
            </w:hyperlink>
          </w:p>
          <w:p w14:paraId="0EB6712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07A2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BFE5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594252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4A01" w:rsidRPr="00564A01" w14:paraId="02D7039B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vMerge/>
            <w:tcBorders>
              <w:bottom w:val="single" w:sz="12" w:space="0" w:color="000000"/>
            </w:tcBorders>
            <w:vAlign w:val="center"/>
          </w:tcPr>
          <w:p w14:paraId="46CE951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E3A1E25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Історія мистецтв</w:t>
            </w:r>
          </w:p>
        </w:tc>
        <w:tc>
          <w:tcPr>
            <w:tcW w:w="2132" w:type="dxa"/>
            <w:vMerge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6A35CB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4299CB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ДС-251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B6D30E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6FAF340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000000"/>
            </w:tcBorders>
          </w:tcPr>
          <w:p w14:paraId="2452C175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5D46BD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13AC64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14.50-15.50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000000"/>
            </w:tcBorders>
          </w:tcPr>
          <w:p w14:paraId="16D4F56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https://teams.microsoft.com/meet/326431384750775?p=3i3ODj2M11AwSIRg4c</w:t>
              </w:r>
            </w:hyperlink>
          </w:p>
        </w:tc>
      </w:tr>
      <w:tr w:rsidR="00564A01" w:rsidRPr="00564A01" w14:paraId="5AF5B24D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0DB1F19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14:paraId="7E8E85CC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t>Архітектурно-будівельна фізика і кліматологія</w:t>
            </w:r>
          </w:p>
        </w:tc>
        <w:tc>
          <w:tcPr>
            <w:tcW w:w="2132" w:type="dxa"/>
            <w:vMerge w:val="restart"/>
            <w:tcBorders>
              <w:top w:val="single" w:sz="12" w:space="0" w:color="000000"/>
            </w:tcBorders>
            <w:vAlign w:val="center"/>
          </w:tcPr>
          <w:p w14:paraId="3CAFE6A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t>Завацький С.В. к.ф.-м.н.,</w:t>
            </w:r>
          </w:p>
          <w:p w14:paraId="43319FE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proofErr w:type="gramEnd"/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61D0B3C4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АМ-231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</w:tcBorders>
            <w:vAlign w:val="center"/>
          </w:tcPr>
          <w:p w14:paraId="1E8D454A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Середа</w:t>
            </w:r>
          </w:p>
          <w:p w14:paraId="2CA7EE9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000000"/>
            </w:tcBorders>
            <w:vAlign w:val="center"/>
          </w:tcPr>
          <w:p w14:paraId="4179E8D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13.10-14.10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</w:tcBorders>
            <w:vAlign w:val="center"/>
          </w:tcPr>
          <w:p w14:paraId="7CE7020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t>Вайбер</w:t>
            </w:r>
          </w:p>
          <w:p w14:paraId="4544E882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t>(050)4480098</w:t>
            </w:r>
          </w:p>
          <w:p w14:paraId="7F989EB6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 xml:space="preserve"> 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HYPERLINK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 xml:space="preserve"> "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https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://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teams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.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microsoft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.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com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/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l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/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meetup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-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join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/19%3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ameeting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_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MjQxZmNlZDItYTc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4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Yy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00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N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2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M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1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LTkwZDYtNDhlMTIyOTRmMDU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3%40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thread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.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v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2/0?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context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=%7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b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Tid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%22%3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%2233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7147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e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-9374-4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05-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175-43367185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b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3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f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7%22%2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Oid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%22%3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%22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9356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e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6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a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-7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ffd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-4706-825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f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-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fb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9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172424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c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0%22%7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d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>" \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t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 xml:space="preserve"> "_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>blank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instrText xml:space="preserve">" </w:instrTex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Ліквідація академзаборгованості    Під’єднатись до зборів</w:t>
            </w:r>
          </w:p>
          <w:p w14:paraId="1D0DA401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Microsoft Teams</w:t>
            </w:r>
            <w:r w:rsidRPr="00564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2F5985D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12" w:space="0" w:color="000000"/>
            </w:tcBorders>
            <w:vAlign w:val="center"/>
          </w:tcPr>
          <w:p w14:paraId="186F796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</w:tcBorders>
            <w:vAlign w:val="center"/>
          </w:tcPr>
          <w:p w14:paraId="0790E2B3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vMerge w:val="restart"/>
            <w:tcBorders>
              <w:top w:val="single" w:sz="12" w:space="0" w:color="000000"/>
            </w:tcBorders>
            <w:vAlign w:val="center"/>
          </w:tcPr>
          <w:p w14:paraId="5C5599A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</w:t>
            </w:r>
          </w:p>
        </w:tc>
      </w:tr>
      <w:tr w:rsidR="00564A01" w:rsidRPr="00564A01" w14:paraId="51D55215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vAlign w:val="center"/>
          </w:tcPr>
          <w:p w14:paraId="1EC62B1C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vAlign w:val="center"/>
          </w:tcPr>
          <w:p w14:paraId="3370A3AB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Основи теорії споруд</w:t>
            </w:r>
          </w:p>
          <w:p w14:paraId="0343B07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vAlign w:val="center"/>
          </w:tcPr>
          <w:p w14:paraId="56D47FF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13D36C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АМ-231</w:t>
            </w:r>
          </w:p>
          <w:p w14:paraId="146BC5F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597564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19D498D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0BF81D7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488E276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108A92D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F2FA4E3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</w:tr>
      <w:tr w:rsidR="00564A01" w:rsidRPr="00564A01" w14:paraId="20D2D5D6" w14:textId="77777777" w:rsidTr="00564A01">
        <w:trPr>
          <w:gridAfter w:val="2"/>
          <w:wAfter w:w="1856" w:type="dxa"/>
          <w:trHeight w:val="275"/>
        </w:trPr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7FBAE39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4C0B003" w14:textId="4998C5B4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Основи теорії споруд</w:t>
            </w:r>
          </w:p>
        </w:tc>
        <w:tc>
          <w:tcPr>
            <w:tcW w:w="2132" w:type="dxa"/>
            <w:vMerge/>
            <w:tcBorders>
              <w:bottom w:val="single" w:sz="12" w:space="0" w:color="auto"/>
            </w:tcBorders>
            <w:vAlign w:val="center"/>
          </w:tcPr>
          <w:p w14:paraId="6F2D219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6E175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АМ-241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821FB9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07E21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15.50-16.30</w:t>
            </w: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777A273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bottom w:val="single" w:sz="12" w:space="0" w:color="auto"/>
            </w:tcBorders>
            <w:vAlign w:val="center"/>
          </w:tcPr>
          <w:p w14:paraId="243F10B2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vAlign w:val="center"/>
          </w:tcPr>
          <w:p w14:paraId="22703AA2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vAlign w:val="center"/>
          </w:tcPr>
          <w:p w14:paraId="468614A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</w:tr>
      <w:tr w:rsidR="00564A01" w:rsidRPr="00564A01" w14:paraId="42A89874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1124"/>
        </w:trPr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28B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Дизайн середовища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DFB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Архітектурне матеріалознавство</w:t>
            </w:r>
          </w:p>
        </w:tc>
        <w:tc>
          <w:tcPr>
            <w:tcW w:w="213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78D3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Ітченко Д.М.</w:t>
            </w:r>
          </w:p>
          <w:p w14:paraId="31F21189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к.т.н., доц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8D5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ДС-241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EA8C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A93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9133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32DB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F9E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5CE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 Архітектурне матеріалознавство ДС-241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370AB795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7D1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E61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Архітектурне матеріалознавство</w:t>
            </w: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629B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D03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АМ-241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9EC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4AB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B289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EEC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832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9675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А/З: Архітектурне матеріалознавство АМ-241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461E3BA1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9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A7F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Технології машинобудування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A57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Основи наукових досліджень</w:t>
            </w: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5EF03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35C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МТМ-251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97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FCB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B058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19F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746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10.15-10.30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F67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А/З: Основи наукових досліджень МТМ-251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78817DF8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79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72F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Технології машинобудування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5C8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Основи наукових досліджень</w:t>
            </w: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39FB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5465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ЗМТМ-251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9EE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DEB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655F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E06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AE4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10.30-10.45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8BE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А/З: Основи наукових досліджень ЗМТМ-251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4EA9110F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8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92A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Технології машинобудування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BD9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Основи технологічного менеджменту</w:t>
            </w: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5645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7E0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ЗМТМ-251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31E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56D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58FC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72D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A44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10:45-11:00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3F0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А/З: Основи технологічного менеджменту ЗМТМ-251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43655229" w14:textId="77777777" w:rsidTr="00564A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856" w:type="dxa"/>
          <w:trHeight w:val="9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447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Будівництво та цивільна інженерія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59A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Управління проектами</w:t>
            </w: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7199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Ітченко Д.М.</w:t>
            </w:r>
          </w:p>
          <w:p w14:paraId="07EEE64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к.т.н., доц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262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ЗБА-211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83A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520B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4890" w14:textId="77777777" w:rsidR="00564A01" w:rsidRPr="00564A01" w:rsidRDefault="00564A01" w:rsidP="00564A01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961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47F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11:00-11:15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D29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Ліквідація А/З: Управління проектами ЗБА-211 | Присоединиться к собранию 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| Microsoft Teams</w:t>
              </w:r>
            </w:hyperlink>
          </w:p>
        </w:tc>
      </w:tr>
      <w:tr w:rsidR="00564A01" w:rsidRPr="00564A01" w14:paraId="1DE30C86" w14:textId="77777777" w:rsidTr="00564A01">
        <w:trPr>
          <w:gridAfter w:val="2"/>
          <w:wAfter w:w="1856" w:type="dxa"/>
          <w:trHeight w:val="275"/>
        </w:trPr>
        <w:tc>
          <w:tcPr>
            <w:tcW w:w="16160" w:type="dxa"/>
            <w:gridSpan w:val="10"/>
            <w:tcBorders>
              <w:top w:val="single" w:sz="4" w:space="0" w:color="auto"/>
              <w:bottom w:val="single" w:sz="12" w:space="0" w:color="000000"/>
            </w:tcBorders>
          </w:tcPr>
          <w:p w14:paraId="210DBE3F" w14:textId="77777777" w:rsidR="00564A01" w:rsidRPr="00564A01" w:rsidRDefault="00564A01" w:rsidP="00564A0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Особиста зустріч (каб.1-114 лаб.) за попередньою домовленістю за тел: +380971969066;</w:t>
            </w:r>
          </w:p>
          <w:p w14:paraId="27483813" w14:textId="77777777" w:rsidR="00564A01" w:rsidRPr="00564A01" w:rsidRDefault="00564A01" w:rsidP="00564A0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Платформа </w:t>
            </w: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попередньою домовленістю за тел: +380971969066;</w:t>
            </w:r>
          </w:p>
          <w:p w14:paraId="357D2AE3" w14:textId="04E563EF" w:rsidR="00564A01" w:rsidRPr="00564A01" w:rsidRDefault="00564A01" w:rsidP="00564A01">
            <w:pPr>
              <w:spacing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- WhatsApp за номером: +380971969066.</w:t>
            </w:r>
          </w:p>
        </w:tc>
      </w:tr>
      <w:tr w:rsidR="00564A01" w:rsidRPr="00564A01" w14:paraId="4664234F" w14:textId="77777777" w:rsidTr="00564A01">
        <w:trPr>
          <w:gridAfter w:val="1"/>
          <w:wAfter w:w="634" w:type="dxa"/>
          <w:trHeight w:val="1719"/>
        </w:trPr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2A64442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Будівництво та цивіль-на інжене-рія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14:paraId="63974CFB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Тренінг курс "Основи </w:t>
            </w: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Start</w:t>
            </w: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 </w:t>
            </w: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Up</w:t>
            </w: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2132" w:type="dxa"/>
            <w:vMerge w:val="restart"/>
            <w:tcBorders>
              <w:top w:val="single" w:sz="12" w:space="0" w:color="000000"/>
            </w:tcBorders>
            <w:vAlign w:val="center"/>
          </w:tcPr>
          <w:p w14:paraId="3E71179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  <w:p w14:paraId="2460671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Шабардіна Ю.В.</w:t>
            </w:r>
          </w:p>
          <w:p w14:paraId="215F922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к.е.н., доц.</w:t>
            </w:r>
          </w:p>
          <w:p w14:paraId="6A77CAB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vAlign w:val="center"/>
          </w:tcPr>
          <w:p w14:paraId="10A8F726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МБА-251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</w:tcBorders>
            <w:vAlign w:val="center"/>
          </w:tcPr>
          <w:p w14:paraId="3D1E1B69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Субота</w:t>
            </w:r>
          </w:p>
        </w:tc>
        <w:tc>
          <w:tcPr>
            <w:tcW w:w="851" w:type="dxa"/>
            <w:vMerge w:val="restart"/>
            <w:tcBorders>
              <w:top w:val="single" w:sz="12" w:space="0" w:color="000000"/>
            </w:tcBorders>
            <w:vAlign w:val="center"/>
          </w:tcPr>
          <w:p w14:paraId="470E643C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9.30-10.00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</w:tcBorders>
          </w:tcPr>
          <w:p w14:paraId="0E282A8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hyperlink r:id="rId135" w:history="1">
              <w:r w:rsidRPr="00564A01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eastAsia="ru-RU"/>
                </w:rPr>
                <w:t>https://teams.microsoft.com/meet/3806180743074338?p=fwPA2oisRlqruo4TUc</w:t>
              </w:r>
            </w:hyperlink>
          </w:p>
        </w:tc>
        <w:tc>
          <w:tcPr>
            <w:tcW w:w="1129" w:type="dxa"/>
            <w:vMerge w:val="restart"/>
            <w:tcBorders>
              <w:top w:val="single" w:sz="12" w:space="0" w:color="000000"/>
            </w:tcBorders>
            <w:vAlign w:val="center"/>
          </w:tcPr>
          <w:p w14:paraId="35F3BFD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Субота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</w:tcBorders>
            <w:vAlign w:val="center"/>
          </w:tcPr>
          <w:p w14:paraId="6312F27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9.30-10.00</w:t>
            </w:r>
          </w:p>
        </w:tc>
        <w:tc>
          <w:tcPr>
            <w:tcW w:w="2268" w:type="dxa"/>
            <w:vMerge w:val="restart"/>
            <w:tcBorders>
              <w:top w:val="single" w:sz="12" w:space="0" w:color="000000"/>
            </w:tcBorders>
          </w:tcPr>
          <w:p w14:paraId="68EDBAB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hyperlink r:id="rId136" w:history="1">
              <w:r w:rsidRPr="00564A01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eastAsia="ru-RU"/>
                </w:rPr>
                <w:t>https://teams.microsoft.com/meet/3806180743074338?p=fwPA2oisRlqruo4TUc</w:t>
              </w:r>
            </w:hyperlink>
          </w:p>
        </w:tc>
        <w:tc>
          <w:tcPr>
            <w:tcW w:w="1222" w:type="dxa"/>
            <w:vMerge w:val="restart"/>
            <w:vAlign w:val="center"/>
          </w:tcPr>
          <w:p w14:paraId="0321E53E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564A01" w:rsidRPr="00564A01" w14:paraId="6373AB93" w14:textId="77777777" w:rsidTr="00564A01">
        <w:trPr>
          <w:gridAfter w:val="1"/>
          <w:wAfter w:w="634" w:type="dxa"/>
          <w:trHeight w:val="1241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AAB78DA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t>Будівництво та цивіль-на інжене-рія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803E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Законо-давча база містобу-дівної діяль-ності</w:t>
            </w:r>
          </w:p>
        </w:tc>
        <w:tc>
          <w:tcPr>
            <w:tcW w:w="2132" w:type="dxa"/>
            <w:vMerge/>
            <w:vAlign w:val="center"/>
          </w:tcPr>
          <w:p w14:paraId="38CBBF4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56CA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БА-232</w:t>
            </w:r>
          </w:p>
        </w:tc>
        <w:tc>
          <w:tcPr>
            <w:tcW w:w="1276" w:type="dxa"/>
            <w:vMerge/>
            <w:vAlign w:val="center"/>
          </w:tcPr>
          <w:p w14:paraId="62D5C0B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3D4F3779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14:paraId="230FF4A0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3628658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46CBF03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18CB57B5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vMerge/>
            <w:vAlign w:val="center"/>
          </w:tcPr>
          <w:p w14:paraId="4BF0798B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03B08BDF" w14:textId="77777777" w:rsidTr="00564A01">
        <w:trPr>
          <w:gridAfter w:val="1"/>
          <w:wAfter w:w="634" w:type="dxa"/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78A1DB0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Будівництво та цивіль-на інжене-рія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1C95F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Законо-давча база містобу-дівної діяль-ності</w:t>
            </w:r>
          </w:p>
        </w:tc>
        <w:tc>
          <w:tcPr>
            <w:tcW w:w="2132" w:type="dxa"/>
            <w:vMerge/>
            <w:vAlign w:val="center"/>
          </w:tcPr>
          <w:p w14:paraId="31B71296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0CC7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ЗБА-231</w:t>
            </w:r>
          </w:p>
        </w:tc>
        <w:tc>
          <w:tcPr>
            <w:tcW w:w="1276" w:type="dxa"/>
            <w:vMerge/>
            <w:vAlign w:val="center"/>
          </w:tcPr>
          <w:p w14:paraId="51C2135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D6C6CA3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3906B00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14:paraId="3665CB4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7A3401F6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83C29C9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22" w:type="dxa"/>
            <w:vMerge/>
            <w:vAlign w:val="center"/>
          </w:tcPr>
          <w:p w14:paraId="771BE1C0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3668DF90" w14:textId="77777777" w:rsidTr="00564A01">
        <w:trPr>
          <w:gridAfter w:val="1"/>
          <w:wAfter w:w="634" w:type="dxa"/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6F2AD1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Будівництво та цивіль-на інжене-рія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67B2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Законо-давча база містобу-дівної діяль-ності</w:t>
            </w:r>
          </w:p>
        </w:tc>
        <w:tc>
          <w:tcPr>
            <w:tcW w:w="2132" w:type="dxa"/>
            <w:vMerge/>
            <w:tcBorders>
              <w:bottom w:val="single" w:sz="4" w:space="0" w:color="auto"/>
            </w:tcBorders>
            <w:vAlign w:val="center"/>
          </w:tcPr>
          <w:p w14:paraId="1310864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C213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ЗБА-221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2932981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vAlign w:val="center"/>
          </w:tcPr>
          <w:p w14:paraId="32ABEA58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</w:tcPr>
          <w:p w14:paraId="0849F974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12" w:space="0" w:color="auto"/>
            </w:tcBorders>
            <w:vAlign w:val="center"/>
          </w:tcPr>
          <w:p w14:paraId="18F3958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</w:tcPr>
          <w:p w14:paraId="53BD4E30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206D6CF8" w14:textId="77777777" w:rsidR="00564A01" w:rsidRPr="00564A01" w:rsidRDefault="00564A01" w:rsidP="00564A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22" w:type="dxa"/>
            <w:vMerge/>
            <w:vAlign w:val="center"/>
          </w:tcPr>
          <w:p w14:paraId="20FA1E4B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7B73DCD5" w14:textId="77777777" w:rsidTr="00564A01">
        <w:trPr>
          <w:trHeight w:val="275"/>
        </w:trPr>
        <w:tc>
          <w:tcPr>
            <w:tcW w:w="2127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055799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Дизайн середовища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A27883B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Основи проєктування</w:t>
            </w:r>
          </w:p>
        </w:tc>
        <w:tc>
          <w:tcPr>
            <w:tcW w:w="2132" w:type="dxa"/>
            <w:vMerge w:val="restart"/>
            <w:tcBorders>
              <w:top w:val="single" w:sz="12" w:space="0" w:color="000000"/>
            </w:tcBorders>
            <w:vAlign w:val="center"/>
          </w:tcPr>
          <w:p w14:paraId="79A1ED3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t>Гаврик О.Ю.</w:t>
            </w:r>
          </w:p>
          <w:p w14:paraId="5416302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t>ст.викл.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241DB4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ДС-241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</w:tcBorders>
            <w:vAlign w:val="center"/>
          </w:tcPr>
          <w:p w14:paraId="6385F27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4B441C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24D75F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0B387C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26CD194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3B1176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1CD78B7" w14:textId="78660803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Понеділок 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429CB974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1183811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CFC3A0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34BF7BC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446BE09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9947724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67E587D" w14:textId="75949ECA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16.25-17.45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8157832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WhatsApp</w:t>
            </w:r>
          </w:p>
          <w:p w14:paraId="2AB0E64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(066)2245877</w:t>
            </w:r>
          </w:p>
          <w:p w14:paraId="5F7E78D9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hyperlink r:id="rId137" w:tgtFrame="_blank" w:tooltip="https://teams.microsoft.com/l/meetup-join/19%3ameeting_OWY1ZmUyOTMtMTc2NS00MDkxLTkxN2EtOWYyNWVkZDFmMThk%40thread.v2/0?context=%7b%22Tid%22%3a%2233c7147e-9374-4a05-a175-43367185b3f7%22%2c%22Oid%22%3a%22f4defa90-cced-40c9-bc0d-09cf77a40e2b%22%7d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https://teams.microsoft.com/l/meetup-join/19%3ameeting_OWY1ZmUyOTMtMTc2NS00MDkxLTkxN2EtOWYyNWVkZDFmMThk%40thread.v2/0?context=%7b%22Tid%22%3a%2233c7147e-9374-4a05-a175-43367185b3f7%22%2c%22Oid%22%3a%22f4defa90-cced-40c9-bc0d-09cf77a40e2b%22%7d</w:t>
              </w:r>
            </w:hyperlink>
          </w:p>
        </w:tc>
        <w:tc>
          <w:tcPr>
            <w:tcW w:w="1129" w:type="dxa"/>
            <w:vMerge w:val="restart"/>
            <w:tcBorders>
              <w:top w:val="single" w:sz="12" w:space="0" w:color="auto"/>
            </w:tcBorders>
            <w:vAlign w:val="center"/>
          </w:tcPr>
          <w:p w14:paraId="11EEF4E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1734F943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64B488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12AE81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1616B444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00E5C9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5777B140" w14:textId="431C71E4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Понеділок 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14:paraId="25D7D94A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4B7BB1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790EE3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E10A3A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2F63237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955933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5526195" w14:textId="354A11AB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16.25-17.45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14:paraId="347668D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WhatsApp</w:t>
            </w:r>
          </w:p>
          <w:p w14:paraId="3DA2016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(066)2245877</w:t>
            </w:r>
          </w:p>
          <w:p w14:paraId="0B1C0CA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hyperlink r:id="rId138" w:tgtFrame="_blank" w:tooltip="https://teams.microsoft.com/l/meetup-join/19%3ameeting_OWY1ZmUyOTMtMTc2NS00MDkxLTkxN2EtOWYyNWVkZDFmMThk%40thread.v2/0?context=%7b%22Tid%22%3a%2233c7147e-9374-4a05-a175-43367185b3f7%22%2c%22Oid%22%3a%22f4defa90-cced-40c9-bc0d-09cf77a40e2b%22%7d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https://teams.microsoft.com/l/meetup-join/19%3ameeting_OWY1ZmUyOTMtMTc2NS00MDkxLTkxN2EtOWYyNWVkZDFmMThk%40thread.v2/0?context=%7b%22Tid%22%3a%2233c7147e-9374-4a05-a175-43367185b3f7%22%2c%22Oid%22%3a%22f4defa90-cced-40c9-bc0d-09cf77a40e2b%22%7d</w:t>
              </w:r>
            </w:hyperlink>
          </w:p>
        </w:tc>
        <w:tc>
          <w:tcPr>
            <w:tcW w:w="1856" w:type="dxa"/>
            <w:gridSpan w:val="2"/>
            <w:vMerge w:val="restart"/>
            <w:tcBorders>
              <w:top w:val="nil"/>
            </w:tcBorders>
            <w:vAlign w:val="center"/>
          </w:tcPr>
          <w:p w14:paraId="4E1E4CC4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1AE57EB3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BCB3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Архітекту-ра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FF64A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Архітектурні конструкції</w:t>
            </w:r>
          </w:p>
          <w:p w14:paraId="30F851A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vAlign w:val="center"/>
          </w:tcPr>
          <w:p w14:paraId="4160FBD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A12D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АМ-241</w:t>
            </w:r>
          </w:p>
        </w:tc>
        <w:tc>
          <w:tcPr>
            <w:tcW w:w="1276" w:type="dxa"/>
            <w:vMerge/>
            <w:vAlign w:val="center"/>
          </w:tcPr>
          <w:p w14:paraId="57A2851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10D9D22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0F5EE3A1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464F4E5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6B7D119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81860E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vMerge/>
            <w:vAlign w:val="center"/>
          </w:tcPr>
          <w:p w14:paraId="1A49C3B4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315E7FD5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A563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B71B9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Основи теорії споруд</w:t>
            </w:r>
          </w:p>
          <w:p w14:paraId="6016A0F2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vAlign w:val="center"/>
          </w:tcPr>
          <w:p w14:paraId="5F293C7A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208FC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АМ-241</w:t>
            </w:r>
          </w:p>
        </w:tc>
        <w:tc>
          <w:tcPr>
            <w:tcW w:w="1276" w:type="dxa"/>
            <w:vMerge/>
            <w:vAlign w:val="center"/>
          </w:tcPr>
          <w:p w14:paraId="051F7E4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243BE4E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28CA12F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6B476B4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2DEB1D78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2FD6518C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vMerge/>
            <w:vAlign w:val="center"/>
          </w:tcPr>
          <w:p w14:paraId="4C03303D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65776A34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AE8E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Дизайн середовиша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55CD9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Моделювання і макетування, КП</w:t>
            </w:r>
          </w:p>
        </w:tc>
        <w:tc>
          <w:tcPr>
            <w:tcW w:w="2132" w:type="dxa"/>
            <w:vMerge/>
            <w:vAlign w:val="center"/>
          </w:tcPr>
          <w:p w14:paraId="4DE7F1DC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6568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ДС-251</w:t>
            </w:r>
          </w:p>
        </w:tc>
        <w:tc>
          <w:tcPr>
            <w:tcW w:w="1276" w:type="dxa"/>
            <w:vMerge/>
            <w:vAlign w:val="center"/>
          </w:tcPr>
          <w:p w14:paraId="7DA1FEBC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4AB66B02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5333F72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0B9E762F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59288DB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3D17881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vMerge/>
            <w:vAlign w:val="center"/>
          </w:tcPr>
          <w:p w14:paraId="1608AA3C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1C5431E9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245C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AB010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Архітектурне проєктування</w:t>
            </w:r>
          </w:p>
        </w:tc>
        <w:tc>
          <w:tcPr>
            <w:tcW w:w="2132" w:type="dxa"/>
            <w:vMerge/>
            <w:vAlign w:val="center"/>
          </w:tcPr>
          <w:p w14:paraId="5F31436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4C94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АМ-241</w:t>
            </w:r>
          </w:p>
        </w:tc>
        <w:tc>
          <w:tcPr>
            <w:tcW w:w="1276" w:type="dxa"/>
            <w:vMerge/>
            <w:vAlign w:val="center"/>
          </w:tcPr>
          <w:p w14:paraId="6CDA550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0EFBC170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6B38907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740B40E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6EC6D5AE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5D0071B7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vMerge/>
            <w:vAlign w:val="center"/>
          </w:tcPr>
          <w:p w14:paraId="75175CE8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0D430F2D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B7469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Архітектура та містобудування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DC5E7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  <w:t>Основи архітектурного проєктування та ергономіки, КП</w:t>
            </w:r>
          </w:p>
        </w:tc>
        <w:tc>
          <w:tcPr>
            <w:tcW w:w="2132" w:type="dxa"/>
            <w:vMerge/>
            <w:vAlign w:val="center"/>
          </w:tcPr>
          <w:p w14:paraId="0B1DD5A9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A645A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АМ-251</w:t>
            </w:r>
          </w:p>
        </w:tc>
        <w:tc>
          <w:tcPr>
            <w:tcW w:w="1276" w:type="dxa"/>
            <w:vMerge/>
            <w:vAlign w:val="center"/>
          </w:tcPr>
          <w:p w14:paraId="48088DC3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0B334D1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14:paraId="4A21C16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vAlign w:val="center"/>
          </w:tcPr>
          <w:p w14:paraId="0C064A6B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686199D9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035815C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tcBorders>
              <w:top w:val="nil"/>
            </w:tcBorders>
            <w:vAlign w:val="center"/>
          </w:tcPr>
          <w:p w14:paraId="6547C450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012D48BB" w14:textId="77777777" w:rsidTr="00564A01">
        <w:trPr>
          <w:trHeight w:val="2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EA3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Дизайн середови-</w:t>
            </w:r>
          </w:p>
          <w:p w14:paraId="718B3B03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ща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3C5AC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Архітектурно-обмірно практика</w:t>
            </w:r>
          </w:p>
        </w:tc>
        <w:tc>
          <w:tcPr>
            <w:tcW w:w="2132" w:type="dxa"/>
            <w:vMerge/>
            <w:tcBorders>
              <w:bottom w:val="single" w:sz="4" w:space="0" w:color="auto"/>
            </w:tcBorders>
            <w:vAlign w:val="center"/>
          </w:tcPr>
          <w:p w14:paraId="5FA31A65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87667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ДС-251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422FB81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D172C2D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0D06898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14:paraId="4ED79979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40279A16" w14:textId="77777777" w:rsidR="00564A01" w:rsidRPr="00564A01" w:rsidRDefault="00564A01" w:rsidP="00564A0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A4F23BF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gridSpan w:val="2"/>
            <w:tcBorders>
              <w:top w:val="nil"/>
            </w:tcBorders>
            <w:vAlign w:val="center"/>
          </w:tcPr>
          <w:p w14:paraId="591B237D" w14:textId="77777777" w:rsidR="00564A01" w:rsidRPr="00564A01" w:rsidRDefault="00564A01" w:rsidP="002C5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A01" w:rsidRPr="00564A01" w14:paraId="3165C065" w14:textId="77777777" w:rsidTr="00564A01">
        <w:trPr>
          <w:gridAfter w:val="2"/>
          <w:wAfter w:w="1856" w:type="dxa"/>
          <w:trHeight w:val="674"/>
        </w:trPr>
        <w:tc>
          <w:tcPr>
            <w:tcW w:w="2127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4BEB00" w14:textId="77777777" w:rsidR="00564A01" w:rsidRPr="00564A01" w:rsidRDefault="00564A01" w:rsidP="00564A01">
            <w:pPr>
              <w:ind w:right="57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Дизайн середовища</w:t>
            </w:r>
          </w:p>
          <w:p w14:paraId="18833A44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5F0AC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Рисунок та живопис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</w:tcBorders>
            <w:vAlign w:val="center"/>
          </w:tcPr>
          <w:p w14:paraId="422D90D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Красний Е. К.</w:t>
            </w:r>
          </w:p>
          <w:p w14:paraId="69198CF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ст.викл.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43022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ДС-251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9B5909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79D51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8:00-9:00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EFB495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https://teams.microsoft.com/meet/392892388297947?p=Ny0k3Guxb4cIgpFjFC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FEF9603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5AE1C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A9496A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https://teams.microsoft.com/meet/331363253870262?p=Pm2gNyKDCUVtBmI0uz</w:t>
              </w:r>
            </w:hyperlink>
          </w:p>
        </w:tc>
      </w:tr>
      <w:tr w:rsidR="00564A01" w:rsidRPr="00564A01" w14:paraId="6CA2B19C" w14:textId="77777777" w:rsidTr="00564A01">
        <w:trPr>
          <w:gridAfter w:val="2"/>
          <w:wAfter w:w="1856" w:type="dxa"/>
          <w:trHeight w:val="674"/>
        </w:trPr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2792B03E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180144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Основи проектної графіки</w:t>
            </w:r>
          </w:p>
        </w:tc>
        <w:tc>
          <w:tcPr>
            <w:tcW w:w="2132" w:type="dxa"/>
            <w:vMerge/>
          </w:tcPr>
          <w:p w14:paraId="69972596" w14:textId="77777777" w:rsidR="00564A01" w:rsidRPr="00564A01" w:rsidRDefault="00564A01" w:rsidP="00564A01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689C900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ДС-251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F0F93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п’ятниця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95824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13:10-14:10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B2D83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https://teams.microsoft.com/meet/349002101626037?p=af6kNR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L1bP5zGnc6vt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571CD52C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2ADF1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BE251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https://teams.microsoft.com/meet/310783141386401?p=YwyGP3G</w:t>
              </w:r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Pb5yc3iCPR4</w:t>
              </w:r>
            </w:hyperlink>
          </w:p>
        </w:tc>
      </w:tr>
      <w:tr w:rsidR="00564A01" w:rsidRPr="00564A01" w14:paraId="2B18065B" w14:textId="77777777" w:rsidTr="00564A01">
        <w:trPr>
          <w:gridAfter w:val="2"/>
          <w:wAfter w:w="1856" w:type="dxa"/>
          <w:trHeight w:val="674"/>
        </w:trPr>
        <w:tc>
          <w:tcPr>
            <w:tcW w:w="212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84930D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10A2A6B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ind w:right="57" w:firstLine="57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Дизайн-проєктування</w:t>
            </w:r>
          </w:p>
        </w:tc>
        <w:tc>
          <w:tcPr>
            <w:tcW w:w="2132" w:type="dxa"/>
            <w:vMerge/>
            <w:vAlign w:val="center"/>
          </w:tcPr>
          <w:p w14:paraId="0E0A3CC4" w14:textId="77777777" w:rsidR="00564A01" w:rsidRPr="00564A01" w:rsidRDefault="00564A01" w:rsidP="00564A01">
            <w:pPr>
              <w:ind w:right="57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9C9E24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ДС-231</w:t>
            </w:r>
          </w:p>
          <w:p w14:paraId="10FA84A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5C0B43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CCF8EB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11:10-11:50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1A37E7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https://teams.microsoft.com/meet/369725552298158?p=KB0WxAOsKqPR8QDSN5</w:t>
              </w:r>
            </w:hyperlink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38376FA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1C40E8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14:00-14:50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6DF9E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https://teams.microsoft.com/meet/310151515041960?p=ka5T0VQwmODvsYeQ7r</w:t>
              </w:r>
            </w:hyperlink>
          </w:p>
        </w:tc>
      </w:tr>
      <w:tr w:rsidR="00564A01" w:rsidRPr="00564A01" w14:paraId="133B3603" w14:textId="77777777" w:rsidTr="00564A01">
        <w:trPr>
          <w:gridAfter w:val="2"/>
          <w:wAfter w:w="1856" w:type="dxa"/>
          <w:trHeight w:val="983"/>
        </w:trPr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53B88DD3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A25BD67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00BE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Теорія та методологія дизайн-проєктування</w:t>
            </w:r>
          </w:p>
          <w:p w14:paraId="6234B36B" w14:textId="77777777" w:rsidR="00564A01" w:rsidRPr="00564A01" w:rsidRDefault="00564A01" w:rsidP="00564A01">
            <w:pPr>
              <w:ind w:right="57" w:firstLine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bottom w:val="single" w:sz="4" w:space="0" w:color="auto"/>
            </w:tcBorders>
            <w:vAlign w:val="center"/>
          </w:tcPr>
          <w:p w14:paraId="1AD3F34E" w14:textId="77777777" w:rsidR="00564A01" w:rsidRPr="00564A01" w:rsidRDefault="00564A01" w:rsidP="00564A01">
            <w:pPr>
              <w:ind w:right="57" w:firstLine="57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029AC3C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ДС-241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69C15CC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11161C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8A0584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https://teams.microsoft.com/meet/368741195982842?p=y6HFykqfS0h0a5IEQv</w:t>
              </w:r>
            </w:hyperlink>
            <w:bookmarkStart w:id="1" w:name="_GoBack"/>
            <w:bookmarkEnd w:id="1"/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6026E8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56CEC9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8:00-8:50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47F97D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https://teams.microsoft.com/meet/353365149122141?p=j5BxCcxajvMKXsZcEP</w:t>
              </w:r>
            </w:hyperlink>
          </w:p>
        </w:tc>
      </w:tr>
      <w:tr w:rsidR="00564A01" w:rsidRPr="00564A01" w14:paraId="2D272EC4" w14:textId="77777777" w:rsidTr="00564A01">
        <w:trPr>
          <w:gridAfter w:val="2"/>
          <w:wAfter w:w="1856" w:type="dxa"/>
          <w:trHeight w:val="2171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3BF78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54923" w14:textId="77777777" w:rsidR="00564A01" w:rsidRPr="00564A01" w:rsidRDefault="00564A01" w:rsidP="00564A01">
            <w:pPr>
              <w:tabs>
                <w:tab w:val="left" w:pos="990"/>
                <w:tab w:val="left" w:pos="11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 24 Планування міст і транспорт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</w:tcBorders>
            <w:vAlign w:val="center"/>
          </w:tcPr>
          <w:p w14:paraId="3D73CF28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Ганєєва Тетяна Володимирівна</w:t>
            </w:r>
          </w:p>
          <w:p w14:paraId="1EDF0CB9" w14:textId="77777777" w:rsidR="00564A01" w:rsidRPr="00564A01" w:rsidRDefault="00564A01" w:rsidP="00564A0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ст.викл. 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7CAD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БА-231</w:t>
            </w:r>
            <w:r w:rsidRPr="00564A01">
              <w:rPr>
                <w:rFonts w:ascii="Times New Roman" w:hAnsi="Times New Roman" w:cs="Times New Roman"/>
                <w:sz w:val="24"/>
                <w:szCs w:val="24"/>
              </w:rPr>
              <w:br/>
              <w:t>БА-232</w:t>
            </w:r>
            <w:r w:rsidRPr="00564A01">
              <w:rPr>
                <w:rFonts w:ascii="Times New Roman" w:hAnsi="Times New Roman" w:cs="Times New Roman"/>
                <w:sz w:val="24"/>
                <w:szCs w:val="24"/>
              </w:rPr>
              <w:br/>
              <w:t>ЗБА-221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62E0F7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4015502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13:10-14:30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14:paraId="0CB1D4C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2-216/</w:t>
            </w:r>
          </w:p>
          <w:p w14:paraId="1D3C5E2A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Ліквідація заборгованості АБС та ПМТ | Приєднання до наради | Microsoft Teams</w:t>
              </w:r>
            </w:hyperlink>
          </w:p>
          <w:p w14:paraId="2FF52782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6AF96D2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7DDE7E6F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13:10-14:30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5BA56AEC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2-216/</w:t>
            </w:r>
          </w:p>
          <w:p w14:paraId="7403D0A6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tgtFrame="_blank" w:history="1">
              <w:r w:rsidRPr="00564A0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Ліквідація заборгованості АБС та ПМТ | Приєднання до наради | Microsoft Teams</w:t>
              </w:r>
            </w:hyperlink>
          </w:p>
          <w:p w14:paraId="5168663E" w14:textId="77777777" w:rsidR="00564A01" w:rsidRPr="00564A01" w:rsidRDefault="00564A01" w:rsidP="00564A0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4A01" w:rsidRPr="00564A01" w14:paraId="24DAF2A4" w14:textId="77777777" w:rsidTr="00564A01">
        <w:trPr>
          <w:gridAfter w:val="2"/>
          <w:wAfter w:w="1856" w:type="dxa"/>
          <w:trHeight w:val="2264"/>
        </w:trPr>
        <w:tc>
          <w:tcPr>
            <w:tcW w:w="2127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339F1AA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Будівництво та цивільна інженерія першого (бакалаврського) рівня вищої освіти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0F8E624" w14:textId="77777777" w:rsidR="00564A01" w:rsidRPr="00564A01" w:rsidRDefault="00564A01" w:rsidP="002C54DA">
            <w:pPr>
              <w:tabs>
                <w:tab w:val="left" w:pos="990"/>
                <w:tab w:val="left" w:pos="1125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 24 Планування міст і транспорт</w:t>
            </w:r>
          </w:p>
        </w:tc>
        <w:tc>
          <w:tcPr>
            <w:tcW w:w="2132" w:type="dxa"/>
            <w:vMerge/>
            <w:tcBorders>
              <w:bottom w:val="single" w:sz="12" w:space="0" w:color="000000"/>
            </w:tcBorders>
            <w:vAlign w:val="center"/>
          </w:tcPr>
          <w:p w14:paraId="17A1D5B0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68F75EA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A01">
              <w:rPr>
                <w:rFonts w:ascii="Times New Roman" w:hAnsi="Times New Roman" w:cs="Times New Roman"/>
                <w:sz w:val="24"/>
                <w:szCs w:val="24"/>
              </w:rPr>
              <w:t>БА-242</w:t>
            </w:r>
          </w:p>
        </w:tc>
        <w:tc>
          <w:tcPr>
            <w:tcW w:w="1276" w:type="dxa"/>
            <w:vMerge/>
            <w:tcBorders>
              <w:bottom w:val="single" w:sz="12" w:space="0" w:color="000000"/>
            </w:tcBorders>
            <w:vAlign w:val="center"/>
          </w:tcPr>
          <w:p w14:paraId="38AB5598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vMerge/>
            <w:tcBorders>
              <w:bottom w:val="single" w:sz="12" w:space="0" w:color="000000"/>
            </w:tcBorders>
            <w:vAlign w:val="center"/>
          </w:tcPr>
          <w:p w14:paraId="1FFF7BEA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000000"/>
            </w:tcBorders>
            <w:vAlign w:val="center"/>
          </w:tcPr>
          <w:p w14:paraId="274195BA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Merge/>
            <w:tcBorders>
              <w:bottom w:val="single" w:sz="12" w:space="0" w:color="000000"/>
            </w:tcBorders>
            <w:vAlign w:val="center"/>
          </w:tcPr>
          <w:p w14:paraId="1A19D29F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12" w:space="0" w:color="000000"/>
            </w:tcBorders>
            <w:vAlign w:val="center"/>
          </w:tcPr>
          <w:p w14:paraId="6BB1CD44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000000"/>
            </w:tcBorders>
            <w:vAlign w:val="center"/>
          </w:tcPr>
          <w:p w14:paraId="1F1C89B0" w14:textId="77777777" w:rsidR="00564A01" w:rsidRPr="00564A01" w:rsidRDefault="00564A01" w:rsidP="002C5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4EA3D7E" w14:textId="77777777" w:rsidR="00155725" w:rsidRPr="00A46FD2" w:rsidRDefault="00155725" w:rsidP="00EA6D34">
      <w:pPr>
        <w:spacing w:line="240" w:lineRule="auto"/>
        <w:rPr>
          <w:rFonts w:ascii="Times New Roman" w:eastAsia="Times New Roman" w:hAnsi="Times New Roman" w:cs="Times New Roman"/>
          <w:lang w:val="uk-UA"/>
        </w:rPr>
      </w:pPr>
    </w:p>
    <w:sectPr w:rsidR="00155725" w:rsidRPr="00A46FD2" w:rsidSect="00E2407B">
      <w:pgSz w:w="16838" w:h="11906" w:orient="landscape"/>
      <w:pgMar w:top="851" w:right="728" w:bottom="851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zRsa4yuy9aYJ9" int2:id="hpCnmtlT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B6C2DF"/>
    <w:rsid w:val="00155725"/>
    <w:rsid w:val="0015CDFA"/>
    <w:rsid w:val="001806EC"/>
    <w:rsid w:val="00196C45"/>
    <w:rsid w:val="001E3D9F"/>
    <w:rsid w:val="002316CE"/>
    <w:rsid w:val="002D40E7"/>
    <w:rsid w:val="00302F9F"/>
    <w:rsid w:val="00361DF6"/>
    <w:rsid w:val="00405173"/>
    <w:rsid w:val="00410B4F"/>
    <w:rsid w:val="004D0145"/>
    <w:rsid w:val="004E51A5"/>
    <w:rsid w:val="00542DAA"/>
    <w:rsid w:val="00564A01"/>
    <w:rsid w:val="005717B3"/>
    <w:rsid w:val="005B10DC"/>
    <w:rsid w:val="0063118D"/>
    <w:rsid w:val="006E0498"/>
    <w:rsid w:val="007959DD"/>
    <w:rsid w:val="007D496F"/>
    <w:rsid w:val="008001B4"/>
    <w:rsid w:val="00811678"/>
    <w:rsid w:val="0097350F"/>
    <w:rsid w:val="009B6E8C"/>
    <w:rsid w:val="00A36365"/>
    <w:rsid w:val="00A46FD2"/>
    <w:rsid w:val="00B34717"/>
    <w:rsid w:val="00C52977"/>
    <w:rsid w:val="00E2407B"/>
    <w:rsid w:val="00EA6D34"/>
    <w:rsid w:val="00EA717F"/>
    <w:rsid w:val="00EE4CB5"/>
    <w:rsid w:val="00F20636"/>
    <w:rsid w:val="0170EDCB"/>
    <w:rsid w:val="04A1FAFD"/>
    <w:rsid w:val="055E5A92"/>
    <w:rsid w:val="05FAC96A"/>
    <w:rsid w:val="06066072"/>
    <w:rsid w:val="071B9D90"/>
    <w:rsid w:val="08AC0FE0"/>
    <w:rsid w:val="0905E8DB"/>
    <w:rsid w:val="094DD018"/>
    <w:rsid w:val="097DDC70"/>
    <w:rsid w:val="0A1F8C1A"/>
    <w:rsid w:val="0E41CF7A"/>
    <w:rsid w:val="0F88F468"/>
    <w:rsid w:val="0FE8C92D"/>
    <w:rsid w:val="100E7002"/>
    <w:rsid w:val="109C64E6"/>
    <w:rsid w:val="1603BD9D"/>
    <w:rsid w:val="1692A3A0"/>
    <w:rsid w:val="17743718"/>
    <w:rsid w:val="17F7A427"/>
    <w:rsid w:val="1A2843DD"/>
    <w:rsid w:val="1B36DF29"/>
    <w:rsid w:val="1B76D147"/>
    <w:rsid w:val="1BD1493D"/>
    <w:rsid w:val="1D8784E3"/>
    <w:rsid w:val="1DE772C2"/>
    <w:rsid w:val="218EC3A4"/>
    <w:rsid w:val="220B8D99"/>
    <w:rsid w:val="225E3D15"/>
    <w:rsid w:val="22814C9B"/>
    <w:rsid w:val="22AFB2DD"/>
    <w:rsid w:val="274CBB51"/>
    <w:rsid w:val="277A9166"/>
    <w:rsid w:val="298A5F64"/>
    <w:rsid w:val="299ED8AD"/>
    <w:rsid w:val="2CDC3BD7"/>
    <w:rsid w:val="2E1FA8E4"/>
    <w:rsid w:val="2E9E958D"/>
    <w:rsid w:val="300480B3"/>
    <w:rsid w:val="3121B360"/>
    <w:rsid w:val="3271C1B3"/>
    <w:rsid w:val="32806E7B"/>
    <w:rsid w:val="36E50C64"/>
    <w:rsid w:val="37341D37"/>
    <w:rsid w:val="37B6D30F"/>
    <w:rsid w:val="38F4C5AA"/>
    <w:rsid w:val="39D6C495"/>
    <w:rsid w:val="3A2F593B"/>
    <w:rsid w:val="3B8C1A18"/>
    <w:rsid w:val="3CE35A1B"/>
    <w:rsid w:val="3E6AE4DA"/>
    <w:rsid w:val="3F2C5F55"/>
    <w:rsid w:val="40CA684E"/>
    <w:rsid w:val="41EFF47C"/>
    <w:rsid w:val="41F48F6B"/>
    <w:rsid w:val="41F8E1D8"/>
    <w:rsid w:val="4287551F"/>
    <w:rsid w:val="437C2592"/>
    <w:rsid w:val="44AE1D3B"/>
    <w:rsid w:val="46450299"/>
    <w:rsid w:val="46D70372"/>
    <w:rsid w:val="47AAB13F"/>
    <w:rsid w:val="48EC39F7"/>
    <w:rsid w:val="4BDA65DB"/>
    <w:rsid w:val="4D2D6325"/>
    <w:rsid w:val="4D476EAF"/>
    <w:rsid w:val="4E26016A"/>
    <w:rsid w:val="4EB04716"/>
    <w:rsid w:val="4ECC5AB9"/>
    <w:rsid w:val="519BBCE7"/>
    <w:rsid w:val="51BE9DD4"/>
    <w:rsid w:val="526A2864"/>
    <w:rsid w:val="55CB2F46"/>
    <w:rsid w:val="56575640"/>
    <w:rsid w:val="582B4371"/>
    <w:rsid w:val="59C4A71C"/>
    <w:rsid w:val="5AAF21F4"/>
    <w:rsid w:val="5CF2C85C"/>
    <w:rsid w:val="608D2027"/>
    <w:rsid w:val="612FFB21"/>
    <w:rsid w:val="62076950"/>
    <w:rsid w:val="62ED2EC8"/>
    <w:rsid w:val="645CF7FC"/>
    <w:rsid w:val="646B350E"/>
    <w:rsid w:val="67B6C2DF"/>
    <w:rsid w:val="695A330B"/>
    <w:rsid w:val="698D0C6E"/>
    <w:rsid w:val="6A1765AB"/>
    <w:rsid w:val="6B5A77F2"/>
    <w:rsid w:val="6CA5DB10"/>
    <w:rsid w:val="6CCD76FC"/>
    <w:rsid w:val="6DA2377C"/>
    <w:rsid w:val="6F31C28A"/>
    <w:rsid w:val="7114D6F4"/>
    <w:rsid w:val="724E326F"/>
    <w:rsid w:val="7604FCD0"/>
    <w:rsid w:val="776BE846"/>
    <w:rsid w:val="79DD59EF"/>
    <w:rsid w:val="7AB1A2D4"/>
    <w:rsid w:val="7BA505DE"/>
    <w:rsid w:val="7BA7EBE0"/>
    <w:rsid w:val="7BB4C09B"/>
    <w:rsid w:val="7E3F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406C"/>
  <w15:chartTrackingRefBased/>
  <w15:docId w15:val="{E1181023-005F-4AC1-A9E7-BA7689E0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7BA505DE"/>
    <w:rPr>
      <w:color w:val="467886"/>
      <w:u w:val="single"/>
    </w:rPr>
  </w:style>
  <w:style w:type="character" w:styleId="a5">
    <w:name w:val="FollowedHyperlink"/>
    <w:basedOn w:val="a0"/>
    <w:uiPriority w:val="99"/>
    <w:semiHidden/>
    <w:unhideWhenUsed/>
    <w:rsid w:val="005B10DC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3D9F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80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06E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64A01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4A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8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2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9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6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4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8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8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eams.microsoft.com/meet/312879560122248?p=qdzJ629Z1liII4DIfA" TargetMode="External"/><Relationship Id="rId117" Type="http://schemas.openxmlformats.org/officeDocument/2006/relationships/hyperlink" Target="https://teams.microsoft.com/meet/358310026352915?p=RDAmPSAUIBNEagac0T" TargetMode="External"/><Relationship Id="rId21" Type="http://schemas.openxmlformats.org/officeDocument/2006/relationships/hyperlink" Target="https://teams.microsoft.com/meet/321666683235997?p=ACRgLs350da6QBKNIa" TargetMode="External"/><Relationship Id="rId42" Type="http://schemas.openxmlformats.org/officeDocument/2006/relationships/hyperlink" Target="https://teams.microsoft.com/l/meetup-join/19%3ameeting_MmZmMzYxMjAtNzM4YS00MmU4LTlhYmQtOTJhMGRjN2UyMDIy%40thread.v2/0?context=%7b%22Tid%22%3a%2233c7147e-9374-4a05-a175-43367185b3f7%22%2c%22Oid%22%3a%2211e3b008-bd99-4ff3-8dc8-487d923e4e0e%22%7d" TargetMode="External"/><Relationship Id="rId47" Type="http://schemas.openxmlformats.org/officeDocument/2006/relationships/hyperlink" Target="https://teams.microsoft.com/l/meetup-join/19%3ameeting_MjBlMTRiY2MtNzE3Ny00YjllLWI3YjMtZGI0ZWY0NWZlNTA3%40thread.v2/0?context=%7b%22Tid%22%3a%2233c7147e-9374-4a05-a175-43367185b3f7%22%2c%22Oid%22%3a%22e68ef468-bfcb-4382-85ea-c4cc89641e75%22%7d" TargetMode="External"/><Relationship Id="rId63" Type="http://schemas.openxmlformats.org/officeDocument/2006/relationships/hyperlink" Target="https://teams.microsoft.com/meet/396066766807776?p=Pt4q62jc36b77q7vc1" TargetMode="External"/><Relationship Id="rId68" Type="http://schemas.openxmlformats.org/officeDocument/2006/relationships/hyperlink" Target="https://teams.microsoft.com/meet/396066766807776?p=Pt4q62jc36b77q7vc1" TargetMode="External"/><Relationship Id="rId84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89" Type="http://schemas.openxmlformats.org/officeDocument/2006/relationships/hyperlink" Target="https://teams.microsoft.com/meet/36127587225911?p=eX7EMX1R9w0IwD9BIp" TargetMode="External"/><Relationship Id="rId112" Type="http://schemas.openxmlformats.org/officeDocument/2006/relationships/hyperlink" Target="https://teams.microsoft.com/meet/328233622844186?p=5NVbmD1l2nnSerrRoe" TargetMode="External"/><Relationship Id="rId133" Type="http://schemas.openxmlformats.org/officeDocument/2006/relationships/hyperlink" Target="https://teams.microsoft.com/meet/350377922633698?p=8FZcWAA8860Xel92ao" TargetMode="External"/><Relationship Id="rId138" Type="http://schemas.openxmlformats.org/officeDocument/2006/relationships/hyperlink" Target="https://teams.microsoft.com/l/meetup-join/19%3ameeting_OWY1ZmUyOTMtMTc2NS00MDkxLTkxN2EtOWYyNWVkZDFmMThk%40thread.v2/0?context=%7b%22Tid%22%3a%2233c7147e-9374-4a05-a175-43367185b3f7%22%2c%22Oid%22%3a%22f4defa90-cced-40c9-bc0d-09cf77a40e2b%22%7d" TargetMode="External"/><Relationship Id="rId16" Type="http://schemas.openxmlformats.org/officeDocument/2006/relationships/hyperlink" Target="https://teams.microsoft.com/meet/371240660645998?p=p9CUdJ8uPNKlkxNP20" TargetMode="External"/><Relationship Id="rId107" Type="http://schemas.openxmlformats.org/officeDocument/2006/relationships/hyperlink" Target="https://teams.microsoft.com/meet/391572496465016?p=rlYX6q5Q9mOCgzbPnS" TargetMode="External"/><Relationship Id="rId11" Type="http://schemas.openxmlformats.org/officeDocument/2006/relationships/hyperlink" Target="https://teams.microsoft.com/meet/362883370833210?p=mubHWBhxB8zeN7IbRC" TargetMode="External"/><Relationship Id="rId32" Type="http://schemas.openxmlformats.org/officeDocument/2006/relationships/hyperlink" Target="https://teams.microsoft.com/meet/334266410221778?p=bnLW6AMjyzncgT5BBF" TargetMode="External"/><Relationship Id="rId37" Type="http://schemas.openxmlformats.org/officeDocument/2006/relationships/hyperlink" Target="https://teams.microsoft.com/meet/334266410221778?p=bnLW6AMjyzncgT5BBF" TargetMode="External"/><Relationship Id="rId53" Type="http://schemas.openxmlformats.org/officeDocument/2006/relationships/hyperlink" Target="https://teams.microsoft.com/meet/32718772728223?p=HYSsOE6aBp32KJW7BT" TargetMode="External"/><Relationship Id="rId58" Type="http://schemas.openxmlformats.org/officeDocument/2006/relationships/hyperlink" Target="https://teams.microsoft.com/meet/32718772728223?p=HYSsOE6aBp32KJW7BT" TargetMode="External"/><Relationship Id="rId74" Type="http://schemas.openxmlformats.org/officeDocument/2006/relationships/hyperlink" Target="https://teams.microsoft.com/meet/396066766807776?p=Pt4q62jc36b77q7vc1" TargetMode="External"/><Relationship Id="rId79" Type="http://schemas.openxmlformats.org/officeDocument/2006/relationships/hyperlink" Target="mailto:korzachenko_87@stu.cn.ua" TargetMode="External"/><Relationship Id="rId102" Type="http://schemas.openxmlformats.org/officeDocument/2006/relationships/hyperlink" Target="https://teams.microsoft.com/meet/339040428687127?p=MWFOWcCmkQ9tbtXtGc" TargetMode="External"/><Relationship Id="rId123" Type="http://schemas.openxmlformats.org/officeDocument/2006/relationships/hyperlink" Target="https://teams.microsoft.com/meet/361566623389617?p=F3DlwB6SDoadJTGeAx" TargetMode="External"/><Relationship Id="rId128" Type="http://schemas.openxmlformats.org/officeDocument/2006/relationships/hyperlink" Target="https://teams.microsoft.com/meet/326431384750775?p=3i3ODj2M11AwSIRg4c" TargetMode="External"/><Relationship Id="rId144" Type="http://schemas.openxmlformats.org/officeDocument/2006/relationships/hyperlink" Target="https://teams.microsoft.com/meet/310151515041960?p=ka5T0VQwmODvsYeQ7r" TargetMode="External"/><Relationship Id="rId149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teams.microsoft.com/meet/36127587225911?p=eX7EMX1R9w0IwD9BIp" TargetMode="External"/><Relationship Id="rId95" Type="http://schemas.openxmlformats.org/officeDocument/2006/relationships/hyperlink" Target="https://teams.microsoft.com/meet/36127587225911?p=eX7EMX1R9w0IwD9BIp" TargetMode="External"/><Relationship Id="rId22" Type="http://schemas.openxmlformats.org/officeDocument/2006/relationships/hyperlink" Target="https://teams.microsoft.com/meet/321666683235997?p=ACRgLs350da6QBKNIa" TargetMode="External"/><Relationship Id="rId27" Type="http://schemas.openxmlformats.org/officeDocument/2006/relationships/hyperlink" Target="https://teams.microsoft.com/meet/312879560122248?p=qdzJ629Z1liII4DIfA" TargetMode="External"/><Relationship Id="rId43" Type="http://schemas.openxmlformats.org/officeDocument/2006/relationships/hyperlink" Target="https://teams.microsoft.com/l/meetup-join/19%3ameeting_MmZmMzYxMjAtNzM4YS00MmU4LTlhYmQtOTJhMGRjN2UyMDIy%40thread.v2/0?context=%7b%22Tid%22%3a%2233c7147e-9374-4a05-a175-43367185b3f7%22%2c%22Oid%22%3a%2211e3b008-bd99-4ff3-8dc8-487d923e4e0e%22%7d" TargetMode="External"/><Relationship Id="rId48" Type="http://schemas.openxmlformats.org/officeDocument/2006/relationships/hyperlink" Target="https://teams.microsoft.com/meet/32718772728223?p=HYSsOE6aBp32KJW7BT" TargetMode="External"/><Relationship Id="rId64" Type="http://schemas.openxmlformats.org/officeDocument/2006/relationships/hyperlink" Target="https://teams.microsoft.com/meet/396066766807776?p=Pt4q62jc36b77q7vc1" TargetMode="External"/><Relationship Id="rId69" Type="http://schemas.openxmlformats.org/officeDocument/2006/relationships/hyperlink" Target="https://teams.microsoft.com/meet/396066766807776?p=Pt4q62jc36b77q7vc1" TargetMode="External"/><Relationship Id="rId113" Type="http://schemas.openxmlformats.org/officeDocument/2006/relationships/hyperlink" Target="https://teams.microsoft.com/meet/328233622844186?p=5NVbmD1l2nnSerrRoe" TargetMode="External"/><Relationship Id="rId118" Type="http://schemas.openxmlformats.org/officeDocument/2006/relationships/hyperlink" Target="https://teams.microsoft.com/meet/381163703999226?p=JR8g829BA8SZ0LKPma" TargetMode="External"/><Relationship Id="rId134" Type="http://schemas.openxmlformats.org/officeDocument/2006/relationships/hyperlink" Target="https://teams.microsoft.com/meet/328414397480397?p=ciSoHemdnah00q615G" TargetMode="External"/><Relationship Id="rId139" Type="http://schemas.openxmlformats.org/officeDocument/2006/relationships/hyperlink" Target="https://teams.microsoft.com/meet/392892388297947?p=Ny0k3Guxb4cIgpFjFC" TargetMode="External"/><Relationship Id="rId80" Type="http://schemas.openxmlformats.org/officeDocument/2006/relationships/hyperlink" Target="mailto:korzachenko_87@stu.cn.ua" TargetMode="External"/><Relationship Id="rId85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150" Type="http://schemas.openxmlformats.org/officeDocument/2006/relationships/theme" Target="theme/theme1.xml"/><Relationship Id="rId12" Type="http://schemas.openxmlformats.org/officeDocument/2006/relationships/hyperlink" Target="https://teams.microsoft.com/meet/372264105596539?p=F6hGbjem7FohsERKJ7" TargetMode="External"/><Relationship Id="rId17" Type="http://schemas.openxmlformats.org/officeDocument/2006/relationships/hyperlink" Target="https://teams.microsoft.com/meet/371240660645998?p=p9CUdJ8uPNKlkxNP20" TargetMode="External"/><Relationship Id="rId25" Type="http://schemas.openxmlformats.org/officeDocument/2006/relationships/hyperlink" Target="https://teams.microsoft.com/meet/312879560122248?p=qdzJ629Z1liII4DIfA" TargetMode="External"/><Relationship Id="rId33" Type="http://schemas.openxmlformats.org/officeDocument/2006/relationships/hyperlink" Target="https://teams.microsoft.com/meet/334266410221778?p=bnLW6AMjyzncgT5BBF" TargetMode="External"/><Relationship Id="rId38" Type="http://schemas.openxmlformats.org/officeDocument/2006/relationships/hyperlink" Target="https://teams.microsoft.com/meet/334266410221778?p=bnLW6AMjyzncgT5BBF" TargetMode="External"/><Relationship Id="rId46" Type="http://schemas.openxmlformats.org/officeDocument/2006/relationships/hyperlink" Target="https://teams.microsoft.com/l/meetup-join/19%3ameeting_MjBlMTRiY2MtNzE3Ny00YjllLWI3YjMtZGI0ZWY0NWZlNTA3%40thread.v2/0?context=%7b%22Tid%22%3a%2233c7147e-9374-4a05-a175-43367185b3f7%22%2c%22Oid%22%3a%22e68ef468-bfcb-4382-85ea-c4cc89641e75%22%7d" TargetMode="External"/><Relationship Id="rId59" Type="http://schemas.openxmlformats.org/officeDocument/2006/relationships/hyperlink" Target="https://teams.microsoft.com/meet/32718772728223?p=HYSsOE6aBp32KJW7BT" TargetMode="External"/><Relationship Id="rId67" Type="http://schemas.openxmlformats.org/officeDocument/2006/relationships/hyperlink" Target="https://teams.microsoft.com/meet/396066766807776?p=Pt4q62jc36b77q7vc1" TargetMode="External"/><Relationship Id="rId103" Type="http://schemas.openxmlformats.org/officeDocument/2006/relationships/hyperlink" Target="https://teams.microsoft.com/meet/391572496465016?p=rlYX6q5Q9mOCgzbPnS" TargetMode="External"/><Relationship Id="rId108" Type="http://schemas.openxmlformats.org/officeDocument/2006/relationships/hyperlink" Target="https://teams.microsoft.com/meet/339040428687127?p=MWFOWcCmkQ9tbtXtGc" TargetMode="External"/><Relationship Id="rId116" Type="http://schemas.openxmlformats.org/officeDocument/2006/relationships/hyperlink" Target="https://teams.microsoft.com/meet/326354707178767?p=3jAEE14Vz1wtNMlBHY" TargetMode="External"/><Relationship Id="rId124" Type="http://schemas.openxmlformats.org/officeDocument/2006/relationships/hyperlink" Target="https://teams.microsoft.com/meet/395267743124302?p=6vM22Ko12I4A74DhhG" TargetMode="External"/><Relationship Id="rId129" Type="http://schemas.openxmlformats.org/officeDocument/2006/relationships/hyperlink" Target="https://teams.microsoft.com/meet/364947840297468?p=YmmN6gvKWnzljkIO8X" TargetMode="External"/><Relationship Id="rId137" Type="http://schemas.openxmlformats.org/officeDocument/2006/relationships/hyperlink" Target="https://teams.microsoft.com/l/meetup-join/19%3ameeting_OWY1ZmUyOTMtMTc2NS00MDkxLTkxN2EtOWYyNWVkZDFmMThk%40thread.v2/0?context=%7b%22Tid%22%3a%2233c7147e-9374-4a05-a175-43367185b3f7%22%2c%22Oid%22%3a%22f4defa90-cced-40c9-bc0d-09cf77a40e2b%22%7d" TargetMode="External"/><Relationship Id="rId20" Type="http://schemas.openxmlformats.org/officeDocument/2006/relationships/hyperlink" Target="https://teams.microsoft.com/meet/321666683235997?p=ACRgLs350da6QBKNIa" TargetMode="External"/><Relationship Id="rId41" Type="http://schemas.openxmlformats.org/officeDocument/2006/relationships/hyperlink" Target="https://teams.microsoft.com/l/meetup-join/19%3ameeting_ODlkYmQ3YmItNTg1NC00MzEyLTljMGUtNDM1ZmIxYzUyZDIx%40thread.v2/0?context=%7b%22Tid%22%3a%2233c7147e-9374-4a05-a175-43367185b3f7%22%2c%22Oid%22%3a%22f9453552-a143-446b-83c8-d3bc93fec990%22%7d" TargetMode="External"/><Relationship Id="rId54" Type="http://schemas.openxmlformats.org/officeDocument/2006/relationships/hyperlink" Target="https://teams.microsoft.com/meet/32718772728223?p=HYSsOE6aBp32KJW7BT" TargetMode="External"/><Relationship Id="rId62" Type="http://schemas.openxmlformats.org/officeDocument/2006/relationships/hyperlink" Target="https://teams.microsoft.com/meet/396066766807776?p=Pt4q62jc36b77q7vc1" TargetMode="External"/><Relationship Id="rId70" Type="http://schemas.openxmlformats.org/officeDocument/2006/relationships/hyperlink" Target="https://teams.microsoft.com/meet/396066766807776?p=Pt4q62jc36b77q7vc1" TargetMode="External"/><Relationship Id="rId75" Type="http://schemas.openxmlformats.org/officeDocument/2006/relationships/hyperlink" Target="https://teams.microsoft.com/meet/396066766807776?p=Pt4q62jc36b77q7vc1" TargetMode="External"/><Relationship Id="rId83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88" Type="http://schemas.openxmlformats.org/officeDocument/2006/relationships/hyperlink" Target="https://teams.microsoft.com/meet/36127587225911?p=eX7EMX1R9w0IwD9BIp" TargetMode="External"/><Relationship Id="rId91" Type="http://schemas.openxmlformats.org/officeDocument/2006/relationships/hyperlink" Target="https://teams.microsoft.com/meet/36127587225911?p=eX7EMX1R9w0IwD9BIp" TargetMode="External"/><Relationship Id="rId96" Type="http://schemas.openxmlformats.org/officeDocument/2006/relationships/hyperlink" Target="https://teams.microsoft.com/l/meetup-join/19%3ameeting_NDk3NjI2ZDEtNjM1Zi00MDQ1LThkNzktYjE1MTYzMDk5YTgx%40thread.v2/0?context=%7b%22Tid%22%3a%2233c7147e-9374-4a05-a175-43367185b3f7%22%2c%22Oid%22%3a%22d6abfed2-2da2-4475-9872-4081e8e22ed2%22%7d" TargetMode="External"/><Relationship Id="rId111" Type="http://schemas.openxmlformats.org/officeDocument/2006/relationships/hyperlink" Target="https://teams.microsoft.com/meet/328233622844186?p=5NVbmD1l2nnSerrRoe" TargetMode="External"/><Relationship Id="rId132" Type="http://schemas.openxmlformats.org/officeDocument/2006/relationships/hyperlink" Target="https://teams.microsoft.com/meet/316057293618940?p=m6iVr5GdDuJhZzQ9ra" TargetMode="External"/><Relationship Id="rId140" Type="http://schemas.openxmlformats.org/officeDocument/2006/relationships/hyperlink" Target="https://teams.microsoft.com/meet/331363253870262?p=Pm2gNyKDCUVtBmI0uz" TargetMode="External"/><Relationship Id="rId145" Type="http://schemas.openxmlformats.org/officeDocument/2006/relationships/hyperlink" Target="https://teams.microsoft.com/meet/368741195982842?p=y6HFykqfS0h0a5IEQ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teams.microsoft.com/meet/313697241965380?p=fOdsLa8gBEz8F6yDkP" TargetMode="External"/><Relationship Id="rId23" Type="http://schemas.openxmlformats.org/officeDocument/2006/relationships/hyperlink" Target="https://teams.microsoft.com/meet/321666683235997?p=ACRgLs350da6QBKNIa" TargetMode="External"/><Relationship Id="rId28" Type="http://schemas.openxmlformats.org/officeDocument/2006/relationships/hyperlink" Target="https://teams.microsoft.com/meet/312879560122248?p=qdzJ629Z1liII4DIfA" TargetMode="External"/><Relationship Id="rId36" Type="http://schemas.openxmlformats.org/officeDocument/2006/relationships/hyperlink" Target="https://teams.microsoft.com/meet/334266410221778?p=bnLW6AMjyzncgT5BBF" TargetMode="External"/><Relationship Id="rId49" Type="http://schemas.openxmlformats.org/officeDocument/2006/relationships/hyperlink" Target="https://teams.microsoft.com/meet/32718772728223?p=HYSsOE6aBp32KJW7BT" TargetMode="External"/><Relationship Id="rId57" Type="http://schemas.openxmlformats.org/officeDocument/2006/relationships/hyperlink" Target="https://teams.microsoft.com/meet/32718772728223?p=HYSsOE6aBp32KJW7BT" TargetMode="External"/><Relationship Id="rId106" Type="http://schemas.openxmlformats.org/officeDocument/2006/relationships/hyperlink" Target="https://teams.microsoft.com/meet/339040428687127?p=MWFOWcCmkQ9tbtXtGc" TargetMode="External"/><Relationship Id="rId114" Type="http://schemas.openxmlformats.org/officeDocument/2006/relationships/hyperlink" Target="https://teams.microsoft.com/meet/328233622844186?p=5NVbmD1l2nnSerrRoe" TargetMode="External"/><Relationship Id="rId119" Type="http://schemas.openxmlformats.org/officeDocument/2006/relationships/hyperlink" Target="https://teams.microsoft.com/meet/350354653770791?p=zAY7UM1E4VzUkgi4Tf" TargetMode="External"/><Relationship Id="rId127" Type="http://schemas.openxmlformats.org/officeDocument/2006/relationships/hyperlink" Target="https://teams.microsoft.com/meet/333446481787600?p=aXOMbJkF0nr7r1YIkY" TargetMode="External"/><Relationship Id="rId10" Type="http://schemas.openxmlformats.org/officeDocument/2006/relationships/hyperlink" Target="https://teams.microsoft.com/meet/381035033699048?p=PtqGFvWShpz90Qu9R2" TargetMode="External"/><Relationship Id="rId31" Type="http://schemas.openxmlformats.org/officeDocument/2006/relationships/hyperlink" Target="https://teams.microsoft.com/meet/312879560122248?p=qdzJ629Z1liII4DIfA" TargetMode="External"/><Relationship Id="rId44" Type="http://schemas.openxmlformats.org/officeDocument/2006/relationships/hyperlink" Target="https://teams.microsoft.com/l/meetup-join/19%3ameeting_MWE5MzhmMzMtMjc3YS00NmY1LTgzMmYtODg0OTkxNThlMDdh%40thread.v2/0?context=%7b%22Tid%22%3a%2233c7147e-9374-4a05-a175-43367185b3f7%22%2c%22Oid%22%3a%22e68ef468-bfcb-4382-85ea-c4cc89641e75%22%7d" TargetMode="External"/><Relationship Id="rId52" Type="http://schemas.openxmlformats.org/officeDocument/2006/relationships/hyperlink" Target="https://teams.microsoft.com/meet/32718772728223?p=HYSsOE6aBp32KJW7BT" TargetMode="External"/><Relationship Id="rId60" Type="http://schemas.openxmlformats.org/officeDocument/2006/relationships/hyperlink" Target="https://teams.microsoft.com/meet/32718772728223?p=HYSsOE6aBp32KJW7BT" TargetMode="External"/><Relationship Id="rId65" Type="http://schemas.openxmlformats.org/officeDocument/2006/relationships/hyperlink" Target="https://teams.microsoft.com/meet/396066766807776?p=Pt4q62jc36b77q7vc1" TargetMode="External"/><Relationship Id="rId73" Type="http://schemas.openxmlformats.org/officeDocument/2006/relationships/hyperlink" Target="https://teams.microsoft.com/meet/396066766807776?p=Pt4q62jc36b77q7vc1" TargetMode="External"/><Relationship Id="rId78" Type="http://schemas.openxmlformats.org/officeDocument/2006/relationships/hyperlink" Target="mailto:korzachenko_87@stu.cn.ua" TargetMode="External"/><Relationship Id="rId81" Type="http://schemas.openxmlformats.org/officeDocument/2006/relationships/hyperlink" Target="mailto:korzachenko_87@stu.cn.ua" TargetMode="External"/><Relationship Id="rId86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94" Type="http://schemas.openxmlformats.org/officeDocument/2006/relationships/hyperlink" Target="https://teams.microsoft.com/meet/36127587225911?p=eX7EMX1R9w0IwD9BIp" TargetMode="External"/><Relationship Id="rId99" Type="http://schemas.openxmlformats.org/officeDocument/2006/relationships/hyperlink" Target="https://teams.microsoft.com/meet/399105307204702?p=lvpIViQIRsKTxlS0CA" TargetMode="External"/><Relationship Id="rId101" Type="http://schemas.openxmlformats.org/officeDocument/2006/relationships/hyperlink" Target="https://teams.microsoft.com/meet/391572496465016?p=rlYX6q5Q9mOCgzbPnS" TargetMode="External"/><Relationship Id="rId122" Type="http://schemas.openxmlformats.org/officeDocument/2006/relationships/hyperlink" Target="https://teams.microsoft.com/meet/361566623389617?p=F3DlwB6SDoadJTGeAx" TargetMode="External"/><Relationship Id="rId130" Type="http://schemas.openxmlformats.org/officeDocument/2006/relationships/hyperlink" Target="https://teams.microsoft.com/meet/351959607368085?p=p8VPnVnvKn2jrVUHgb" TargetMode="External"/><Relationship Id="rId135" Type="http://schemas.openxmlformats.org/officeDocument/2006/relationships/hyperlink" Target="https://teams.microsoft.com/meet/3806180743074338?p=fwPA2oisRlqruo4TUc" TargetMode="External"/><Relationship Id="rId143" Type="http://schemas.openxmlformats.org/officeDocument/2006/relationships/hyperlink" Target="https://teams.microsoft.com/meet/369725552298158?p=KB0WxAOsKqPR8QDSN5" TargetMode="External"/><Relationship Id="rId148" Type="http://schemas.openxmlformats.org/officeDocument/2006/relationships/hyperlink" Target="https://teams.microsoft.com/meet/359811216871434?p=a0a5cpv8sgzR36eFbX" TargetMode="External"/><Relationship Id="rId15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hyperlink" Target="https://teams.microsoft.com/meet/31122628049298?p=2hINR9x1MNY1Hqsf6j" TargetMode="External"/><Relationship Id="rId13" Type="http://schemas.openxmlformats.org/officeDocument/2006/relationships/hyperlink" Target="https://teams.microsoft.com/meet/372264105596539?p=F6hGbjem7FohsERKJ7" TargetMode="External"/><Relationship Id="rId18" Type="http://schemas.openxmlformats.org/officeDocument/2006/relationships/hyperlink" Target="https://teams.microsoft.com/meet/352387335019603?p=zsTrGIetLozs0GAfVw" TargetMode="External"/><Relationship Id="rId39" Type="http://schemas.openxmlformats.org/officeDocument/2006/relationships/hyperlink" Target="https://teams.microsoft.com/meet/334266410221778?p=bnLW6AMjyzncgT5BBF" TargetMode="External"/><Relationship Id="rId109" Type="http://schemas.openxmlformats.org/officeDocument/2006/relationships/hyperlink" Target="https://teams.microsoft.com/meet/328233622844186?p=5NVbmD1l2nnSerrRoe" TargetMode="External"/><Relationship Id="rId34" Type="http://schemas.openxmlformats.org/officeDocument/2006/relationships/hyperlink" Target="https://teams.microsoft.com/meet/334266410221778?p=bnLW6AMjyzncgT5BBF" TargetMode="External"/><Relationship Id="rId50" Type="http://schemas.openxmlformats.org/officeDocument/2006/relationships/hyperlink" Target="https://teams.microsoft.com/meet/32718772728223?p=HYSsOE6aBp32KJW7BT" TargetMode="External"/><Relationship Id="rId55" Type="http://schemas.openxmlformats.org/officeDocument/2006/relationships/hyperlink" Target="https://teams.microsoft.com/meet/32718772728223?p=HYSsOE6aBp32KJW7BT" TargetMode="External"/><Relationship Id="rId76" Type="http://schemas.openxmlformats.org/officeDocument/2006/relationships/hyperlink" Target="mailto:korzachenko_87@stu.cn.ua" TargetMode="External"/><Relationship Id="rId97" Type="http://schemas.openxmlformats.org/officeDocument/2006/relationships/hyperlink" Target="https://teams.microsoft.com/l/meetup-join/19%3ameeting_NDk3NjI2ZDEtNjM1Zi00MDQ1LThkNzktYjE1MTYzMDk5YTgx%40thread.v2/0?context=%7b%22Tid%22%3a%2233c7147e-9374-4a05-a175-43367185b3f7%22%2c%22Oid%22%3a%22d6abfed2-2da2-4475-9872-4081e8e22ed2%22%7d" TargetMode="External"/><Relationship Id="rId104" Type="http://schemas.openxmlformats.org/officeDocument/2006/relationships/hyperlink" Target="https://teams.microsoft.com/meet/339040428687127?p=MWFOWcCmkQ9tbtXtGc" TargetMode="External"/><Relationship Id="rId120" Type="http://schemas.openxmlformats.org/officeDocument/2006/relationships/hyperlink" Target="https://teams.microsoft.com/meet/311219105576096?p=ohulj3ufd9SWwMCaFj" TargetMode="External"/><Relationship Id="rId125" Type="http://schemas.openxmlformats.org/officeDocument/2006/relationships/hyperlink" Target="https://teams.microsoft.com/meet/395267743124302?p=6vM22Ko12I4A74DhhG" TargetMode="External"/><Relationship Id="rId141" Type="http://schemas.openxmlformats.org/officeDocument/2006/relationships/hyperlink" Target="https://teams.microsoft.com/meet/349002101626037?p=af6kNRL1bP5zGnc6vt" TargetMode="External"/><Relationship Id="rId146" Type="http://schemas.openxmlformats.org/officeDocument/2006/relationships/hyperlink" Target="https://teams.microsoft.com/meet/353365149122141?p=j5BxCcxajvMKXsZcEP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teams.microsoft.com/meet/396066766807776?p=Pt4q62jc36b77q7vc1" TargetMode="External"/><Relationship Id="rId92" Type="http://schemas.openxmlformats.org/officeDocument/2006/relationships/hyperlink" Target="https://teams.microsoft.com/meet/36127587225911?p=eX7EMX1R9w0IwD9BIp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teams.microsoft.com/meet/312879560122248?p=qdzJ629Z1liII4DIfA" TargetMode="External"/><Relationship Id="rId24" Type="http://schemas.openxmlformats.org/officeDocument/2006/relationships/hyperlink" Target="https://teams.microsoft.com/meet/312879560122248?p=qdzJ629Z1liII4DIfA" TargetMode="External"/><Relationship Id="rId40" Type="http://schemas.openxmlformats.org/officeDocument/2006/relationships/hyperlink" Target="https://teams.microsoft.com/l/meetup-join/19%3ameeting_YTY1NGQxYjgtN2ZhMi00ZjhmLTlkYTgtNTA2MGJjMGZmYTc1%40thread.v2/0?context=%7b%22Tid%22%3a%2233c7147e-9374-4a05-a175-43367185b3f7%22%2c%22Oid%22%3a%22f9453552-a143-446b-83c8-d3bc93fec990%22%7d" TargetMode="External"/><Relationship Id="rId45" Type="http://schemas.openxmlformats.org/officeDocument/2006/relationships/hyperlink" Target="https://teams.microsoft.com/l/meetup-join/19%3ameeting_MWE5MzhmMzMtMjc3YS00NmY1LTgzMmYtODg0OTkxNThlMDdh%40thread.v2/0?context=%7b%22Tid%22%3a%2233c7147e-9374-4a05-a175-43367185b3f7%22%2c%22Oid%22%3a%22e68ef468-bfcb-4382-85ea-c4cc89641e75%22%7d" TargetMode="External"/><Relationship Id="rId66" Type="http://schemas.openxmlformats.org/officeDocument/2006/relationships/hyperlink" Target="https://teams.microsoft.com/meet/396066766807776?p=Pt4q62jc36b77q7vc1" TargetMode="External"/><Relationship Id="rId87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110" Type="http://schemas.openxmlformats.org/officeDocument/2006/relationships/hyperlink" Target="https://teams.microsoft.com/meet/328233622844186?p=5NVbmD1l2nnSerrRoe" TargetMode="External"/><Relationship Id="rId115" Type="http://schemas.openxmlformats.org/officeDocument/2006/relationships/hyperlink" Target="https://teams.microsoft.com/meet/346867127476949?p=vbKLt393y0JCxmjDPm" TargetMode="External"/><Relationship Id="rId131" Type="http://schemas.openxmlformats.org/officeDocument/2006/relationships/hyperlink" Target="https://teams.microsoft.com/meet/39487964988182?p=YXn7oqJqJQTeZA5hUx" TargetMode="External"/><Relationship Id="rId136" Type="http://schemas.openxmlformats.org/officeDocument/2006/relationships/hyperlink" Target="https://teams.microsoft.com/meet/3806180743074338?p=fwPA2oisRlqruo4TUc" TargetMode="External"/><Relationship Id="rId61" Type="http://schemas.openxmlformats.org/officeDocument/2006/relationships/hyperlink" Target="https://teams.microsoft.com/meet/32718772728223?p=HYSsOE6aBp32KJW7BT" TargetMode="External"/><Relationship Id="rId82" Type="http://schemas.openxmlformats.org/officeDocument/2006/relationships/hyperlink" Target="https://teams.microsoft.com/l/meetup-join/19%3ameeting_NTMyNDJiNGMtY2NkYy00NjRlLWIyYzEtNjc5NmYwNzk0OTBm%40thread.v2/0?context=%7b%22Tid%22%3a%2233c7147e-9374-4a05-a175-43367185b3f7%22%2c%22Oid%22%3a%227edc5217-6f92-4f3e-99d3-e48f139a2f75%22%7d" TargetMode="External"/><Relationship Id="rId19" Type="http://schemas.openxmlformats.org/officeDocument/2006/relationships/hyperlink" Target="https://teams.microsoft.com/meet/352387335019603?p=zsTrGIetLozs0GAfVw" TargetMode="External"/><Relationship Id="rId14" Type="http://schemas.openxmlformats.org/officeDocument/2006/relationships/hyperlink" Target="https://teams.microsoft.com/meet/313697241965380?p=fOdsLa8gBEz8F6yDkP" TargetMode="External"/><Relationship Id="rId30" Type="http://schemas.openxmlformats.org/officeDocument/2006/relationships/hyperlink" Target="https://teams.microsoft.com/meet/312879560122248?p=qdzJ629Z1liII4DIfA" TargetMode="External"/><Relationship Id="rId35" Type="http://schemas.openxmlformats.org/officeDocument/2006/relationships/hyperlink" Target="https://teams.microsoft.com/meet/334266410221778?p=bnLW6AMjyzncgT5BBF" TargetMode="External"/><Relationship Id="rId56" Type="http://schemas.openxmlformats.org/officeDocument/2006/relationships/hyperlink" Target="https://teams.microsoft.com/meet/32718772728223?p=HYSsOE6aBp32KJW7BT" TargetMode="External"/><Relationship Id="rId77" Type="http://schemas.openxmlformats.org/officeDocument/2006/relationships/hyperlink" Target="mailto:korzachenko_87@stu.cn.ua" TargetMode="External"/><Relationship Id="rId100" Type="http://schemas.openxmlformats.org/officeDocument/2006/relationships/hyperlink" Target="https://teams.microsoft.com/meet/392756815678573?p=gE1sPCtkog9UWruPEM" TargetMode="External"/><Relationship Id="rId105" Type="http://schemas.openxmlformats.org/officeDocument/2006/relationships/hyperlink" Target="https://teams.microsoft.com/meet/391572496465016?p=rlYX6q5Q9mOCgzbPnS" TargetMode="External"/><Relationship Id="rId126" Type="http://schemas.openxmlformats.org/officeDocument/2006/relationships/hyperlink" Target="https://teams.microsoft.com/meet/353826510127130?p=5Dj052Ef6tLJ7iiL0h" TargetMode="External"/><Relationship Id="rId147" Type="http://schemas.openxmlformats.org/officeDocument/2006/relationships/hyperlink" Target="https://teams.microsoft.com/meet/359811216871434?p=a0a5cpv8sgzR36eFbX" TargetMode="External"/><Relationship Id="rId8" Type="http://schemas.openxmlformats.org/officeDocument/2006/relationships/hyperlink" Target="https://teams.microsoft.com/meet/391310005886450?p=VCUVCwUZcBysVYmhR8" TargetMode="External"/><Relationship Id="rId51" Type="http://schemas.openxmlformats.org/officeDocument/2006/relationships/hyperlink" Target="https://teams.microsoft.com/meet/32718772728223?p=HYSsOE6aBp32KJW7BT" TargetMode="External"/><Relationship Id="rId72" Type="http://schemas.openxmlformats.org/officeDocument/2006/relationships/hyperlink" Target="https://teams.microsoft.com/meet/396066766807776?p=Pt4q62jc36b77q7vc1" TargetMode="External"/><Relationship Id="rId93" Type="http://schemas.openxmlformats.org/officeDocument/2006/relationships/hyperlink" Target="https://teams.microsoft.com/meet/36127587225911?p=eX7EMX1R9w0IwD9BIp" TargetMode="External"/><Relationship Id="rId98" Type="http://schemas.openxmlformats.org/officeDocument/2006/relationships/hyperlink" Target="https://teams.microsoft.com/meet/399105307204702?p=lvpIViQIRsKTxlS0CA" TargetMode="External"/><Relationship Id="rId121" Type="http://schemas.openxmlformats.org/officeDocument/2006/relationships/hyperlink" Target="https://teams.microsoft.com/meet/311219105576096?p=ohulj3ufd9SWwMCaFj" TargetMode="External"/><Relationship Id="rId142" Type="http://schemas.openxmlformats.org/officeDocument/2006/relationships/hyperlink" Target="https://teams.microsoft.com/meet/310783141386401?p=YwyGP3GPb5yc3iCPR4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7165B26629C044C8E640252C2C06585" ma:contentTypeVersion="5" ma:contentTypeDescription="Створення нового документа." ma:contentTypeScope="" ma:versionID="69f8760d7ebd71146357e2848155e8a3">
  <xsd:schema xmlns:xsd="http://www.w3.org/2001/XMLSchema" xmlns:xs="http://www.w3.org/2001/XMLSchema" xmlns:p="http://schemas.microsoft.com/office/2006/metadata/properties" xmlns:ns2="3201bcd9-60ef-45ac-8396-0259ed897b79" targetNamespace="http://schemas.microsoft.com/office/2006/metadata/properties" ma:root="true" ma:fieldsID="47425e593268f41506a16e2b38f2fab9" ns2:_="">
    <xsd:import namespace="3201bcd9-60ef-45ac-8396-0259ed89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1bcd9-60ef-45ac-8396-0259ed89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3AB56-8BCE-47EA-B555-2CB44AF3E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1bcd9-60ef-45ac-8396-0259ed897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DA8FCB-3C90-4B58-ADE0-7BC4D47AEB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214F14-8A95-4431-9F3B-55A3A892D5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0972D-2ADF-416A-99C5-E549C5A61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25</Pages>
  <Words>7913</Words>
  <Characters>45110</Characters>
  <Application>Microsoft Office Word</Application>
  <DocSecurity>0</DocSecurity>
  <Lines>375</Lines>
  <Paragraphs>105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Аксьонова Ольга Олегівна</dc:creator>
  <cp:keywords/>
  <dc:description/>
  <cp:lastModifiedBy>vc-106a-8</cp:lastModifiedBy>
  <cp:revision>11</cp:revision>
  <cp:lastPrinted>2026-10-01T07:18:00Z</cp:lastPrinted>
  <dcterms:created xsi:type="dcterms:W3CDTF">2026-09-30T10:33:00Z</dcterms:created>
  <dcterms:modified xsi:type="dcterms:W3CDTF">2026-10-02T10:17:00Z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0x010100E7165B26629C044C8E640252C2C06585</vt:lpwstr>
  </property>
</Properties>
</file>